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9" w:rsidRDefault="008F2459" w:rsidP="008F2459">
      <w:pPr>
        <w:jc w:val="both"/>
        <w:rPr>
          <w:sz w:val="24"/>
        </w:rPr>
      </w:pPr>
      <w:r w:rsidRPr="00867208">
        <w:rPr>
          <w:sz w:val="24"/>
        </w:rPr>
        <w:t xml:space="preserve">Załącznik </w:t>
      </w:r>
      <w:r>
        <w:rPr>
          <w:sz w:val="24"/>
        </w:rPr>
        <w:t>d</w:t>
      </w:r>
      <w:r w:rsidRPr="00867208">
        <w:rPr>
          <w:sz w:val="24"/>
        </w:rPr>
        <w:t>o Zarz</w:t>
      </w:r>
      <w:r>
        <w:rPr>
          <w:sz w:val="24"/>
        </w:rPr>
        <w:t>ą</w:t>
      </w:r>
      <w:r w:rsidRPr="00867208">
        <w:rPr>
          <w:sz w:val="24"/>
        </w:rPr>
        <w:t xml:space="preserve">dzenia Nr </w:t>
      </w:r>
      <w:r>
        <w:rPr>
          <w:sz w:val="24"/>
        </w:rPr>
        <w:t xml:space="preserve">61/2021 Burmistrza Miasta Turku  z dnia 30 kwietnia 2021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.</w:t>
      </w:r>
    </w:p>
    <w:p w:rsidR="008F2459" w:rsidRDefault="008F2459" w:rsidP="008F2459">
      <w:pPr>
        <w:jc w:val="both"/>
        <w:rPr>
          <w:sz w:val="24"/>
        </w:rPr>
      </w:pPr>
    </w:p>
    <w:p w:rsidR="008F2459" w:rsidRPr="00867208" w:rsidRDefault="008F2459" w:rsidP="008F2459">
      <w:pPr>
        <w:jc w:val="both"/>
        <w:rPr>
          <w:sz w:val="24"/>
        </w:rPr>
      </w:pPr>
    </w:p>
    <w:p w:rsidR="008F2459" w:rsidRPr="00607CF5" w:rsidRDefault="008F2459" w:rsidP="008F24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8F2459" w:rsidRPr="00607CF5" w:rsidRDefault="008F2459" w:rsidP="008F24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44/2021</w:t>
      </w:r>
    </w:p>
    <w:p w:rsidR="008F2459" w:rsidRPr="00607CF5" w:rsidRDefault="008F2459" w:rsidP="008F245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8F2459" w:rsidRPr="00607CF5" w:rsidRDefault="008F2459" w:rsidP="008F245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26 marca 2021r.</w:t>
      </w:r>
    </w:p>
    <w:p w:rsidR="008F2459" w:rsidRPr="00607CF5" w:rsidRDefault="008F2459" w:rsidP="008F2459">
      <w:pPr>
        <w:jc w:val="both"/>
        <w:rPr>
          <w:sz w:val="24"/>
          <w:szCs w:val="24"/>
        </w:rPr>
      </w:pPr>
    </w:p>
    <w:p w:rsidR="008F2459" w:rsidRDefault="008F2459" w:rsidP="008F245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8F2459" w:rsidRDefault="008F2459" w:rsidP="008F2459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8F2459" w:rsidRPr="0005658F" w:rsidRDefault="008F2459" w:rsidP="008F245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2021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/>
                <w:sz w:val="22"/>
                <w:szCs w:val="22"/>
              </w:rPr>
            </w:pPr>
            <w:r w:rsidRPr="00244444">
              <w:rPr>
                <w:b/>
                <w:sz w:val="22"/>
                <w:szCs w:val="22"/>
              </w:rPr>
              <w:t>12.128,00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Pr="00BD2E53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sz w:val="22"/>
                <w:szCs w:val="22"/>
              </w:rPr>
            </w:pPr>
            <w:r w:rsidRPr="00244444">
              <w:rPr>
                <w:sz w:val="22"/>
                <w:szCs w:val="22"/>
              </w:rPr>
              <w:t>12.128,00</w:t>
            </w:r>
          </w:p>
        </w:tc>
      </w:tr>
      <w:tr w:rsidR="008F2459" w:rsidRPr="00165AAF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165AAF" w:rsidRDefault="008F2459" w:rsidP="008226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Pr="00165AAF" w:rsidRDefault="008F2459" w:rsidP="008226A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Pr="00165AAF" w:rsidRDefault="008F2459" w:rsidP="008226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0970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Pr="00165AAF" w:rsidRDefault="008F2459" w:rsidP="00822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różnych dochodów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Cs/>
                <w:sz w:val="22"/>
                <w:szCs w:val="22"/>
              </w:rPr>
            </w:pPr>
            <w:r w:rsidRPr="00244444">
              <w:rPr>
                <w:bCs/>
                <w:sz w:val="22"/>
                <w:szCs w:val="22"/>
              </w:rPr>
              <w:t>12.128,00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Pr="00DC0A14" w:rsidRDefault="008F2459" w:rsidP="008226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Pr="00DC0A14" w:rsidRDefault="008F2459" w:rsidP="008226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Pr="00DC0A14" w:rsidRDefault="008F2459" w:rsidP="008226A7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/>
                <w:bCs/>
                <w:sz w:val="22"/>
                <w:szCs w:val="22"/>
              </w:rPr>
            </w:pPr>
            <w:r w:rsidRPr="00244444">
              <w:rPr>
                <w:b/>
                <w:bCs/>
                <w:sz w:val="22"/>
                <w:szCs w:val="22"/>
              </w:rPr>
              <w:t>15.000,00</w:t>
            </w:r>
          </w:p>
        </w:tc>
      </w:tr>
      <w:tr w:rsidR="008F2459" w:rsidRPr="00165AAF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165AAF" w:rsidRDefault="008F2459" w:rsidP="008226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Pr="00165AAF" w:rsidRDefault="008F2459" w:rsidP="008226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Default="008F2459" w:rsidP="008226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Default="008F2459" w:rsidP="00822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Cs/>
                <w:sz w:val="22"/>
                <w:szCs w:val="22"/>
              </w:rPr>
            </w:pPr>
            <w:r w:rsidRPr="00244444">
              <w:rPr>
                <w:bCs/>
                <w:sz w:val="22"/>
                <w:szCs w:val="22"/>
              </w:rPr>
              <w:t>15.000,00</w:t>
            </w:r>
          </w:p>
        </w:tc>
      </w:tr>
      <w:tr w:rsidR="008F2459" w:rsidRPr="00165AAF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165AAF" w:rsidRDefault="008F2459" w:rsidP="008226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Default="008F2459" w:rsidP="008226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Default="008F2459" w:rsidP="008226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Default="008F2459" w:rsidP="00822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Cs/>
                <w:sz w:val="22"/>
                <w:szCs w:val="22"/>
              </w:rPr>
            </w:pPr>
            <w:r w:rsidRPr="00244444">
              <w:rPr>
                <w:bCs/>
                <w:sz w:val="22"/>
                <w:szCs w:val="22"/>
              </w:rPr>
              <w:t>15.000,00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Pr="00DC0A14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Pr="00DC0A14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Pr="00DC0A14" w:rsidRDefault="008F2459" w:rsidP="008226A7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8F2459" w:rsidRPr="00244444" w:rsidRDefault="008F2459" w:rsidP="008226A7">
            <w:pPr>
              <w:jc w:val="right"/>
              <w:rPr>
                <w:b/>
                <w:bCs/>
                <w:sz w:val="22"/>
                <w:szCs w:val="22"/>
              </w:rPr>
            </w:pPr>
            <w:r w:rsidRPr="00244444">
              <w:rPr>
                <w:b/>
                <w:bCs/>
                <w:sz w:val="22"/>
                <w:szCs w:val="22"/>
              </w:rPr>
              <w:t>27.128,00</w:t>
            </w:r>
          </w:p>
        </w:tc>
      </w:tr>
    </w:tbl>
    <w:p w:rsidR="008F2459" w:rsidRDefault="008F2459" w:rsidP="008F2459">
      <w:pPr>
        <w:pStyle w:val="Tekstpodstawowy"/>
        <w:rPr>
          <w:rFonts w:ascii="Times New Roman" w:hAnsi="Times New Roman"/>
          <w:szCs w:val="24"/>
        </w:rPr>
      </w:pPr>
    </w:p>
    <w:p w:rsidR="008F2459" w:rsidRDefault="008F2459" w:rsidP="008F2459">
      <w:pPr>
        <w:pStyle w:val="Tekstpodstawowy"/>
        <w:rPr>
          <w:rFonts w:ascii="Times New Roman" w:hAnsi="Times New Roman"/>
          <w:szCs w:val="24"/>
        </w:rPr>
      </w:pPr>
    </w:p>
    <w:p w:rsidR="008F2459" w:rsidRDefault="008F2459" w:rsidP="008F2459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WYDATKI  2021 </w:t>
      </w:r>
      <w:proofErr w:type="spellStart"/>
      <w:r>
        <w:rPr>
          <w:rFonts w:ascii="Times New Roman" w:hAnsi="Times New Roman"/>
          <w:i w:val="0"/>
          <w:szCs w:val="24"/>
        </w:rPr>
        <w:t>r</w:t>
      </w:r>
      <w:proofErr w:type="spellEnd"/>
      <w:r>
        <w:rPr>
          <w:rFonts w:ascii="Times New Roman" w:hAnsi="Times New Roman"/>
          <w:i w:val="0"/>
          <w:szCs w:val="24"/>
        </w:rPr>
        <w:t>.</w:t>
      </w:r>
    </w:p>
    <w:p w:rsidR="008F2459" w:rsidRPr="00165AAF" w:rsidRDefault="008F2459" w:rsidP="008F2459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8F2459" w:rsidRPr="00DC0A14" w:rsidRDefault="008F2459" w:rsidP="008226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12.128</w:t>
            </w:r>
            <w:r w:rsidRPr="00DC0A14">
              <w:rPr>
                <w:b/>
                <w:sz w:val="22"/>
                <w:szCs w:val="22"/>
              </w:rPr>
              <w:t>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12.128,00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1.320,00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sz w:val="22"/>
                <w:szCs w:val="22"/>
              </w:rPr>
              <w:t>ubezpieczenia</w:t>
            </w:r>
            <w:proofErr w:type="spellEnd"/>
            <w:r>
              <w:rPr>
                <w:sz w:val="22"/>
                <w:szCs w:val="22"/>
              </w:rPr>
              <w:t xml:space="preserve"> społeczne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1.260,00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BD2E53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3.258,00</w:t>
            </w:r>
          </w:p>
        </w:tc>
      </w:tr>
      <w:tr w:rsidR="008F2459" w:rsidRPr="00BD2E53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8F2459" w:rsidRPr="00DC0A14" w:rsidRDefault="008F2459" w:rsidP="008226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8F2459" w:rsidRPr="00DC0A14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8F2459" w:rsidRPr="00DC0A14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sz w:val="22"/>
                <w:szCs w:val="22"/>
              </w:rPr>
              <w:t>ubezpieczenia</w:t>
            </w:r>
            <w:proofErr w:type="spellEnd"/>
            <w:r>
              <w:rPr>
                <w:sz w:val="22"/>
                <w:szCs w:val="22"/>
              </w:rPr>
              <w:t xml:space="preserve"> społeczne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549" w:type="dxa"/>
          </w:tcPr>
          <w:p w:rsidR="008F2459" w:rsidRPr="00DC0A14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8F2459" w:rsidRPr="00DC0A14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8F2459" w:rsidRPr="00DC0A14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F2459" w:rsidRPr="00DC0A14" w:rsidRDefault="008F2459" w:rsidP="00822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8F2459" w:rsidRDefault="008F2459" w:rsidP="00822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4549" w:type="dxa"/>
          </w:tcPr>
          <w:p w:rsidR="008F2459" w:rsidRDefault="008F2459" w:rsidP="00822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12" w:type="dxa"/>
          </w:tcPr>
          <w:p w:rsidR="008F2459" w:rsidRDefault="008F2459" w:rsidP="00822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8F2459" w:rsidRPr="00956B0C" w:rsidTr="0082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8F2459" w:rsidRPr="00956B0C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F2459" w:rsidRPr="00956B0C" w:rsidRDefault="008F2459" w:rsidP="00822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9" w:rsidRPr="00956B0C" w:rsidRDefault="008F2459" w:rsidP="008226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8F2459" w:rsidRPr="00956B0C" w:rsidRDefault="008F2459" w:rsidP="008226A7">
            <w:pPr>
              <w:rPr>
                <w:b/>
                <w:bCs/>
                <w:sz w:val="24"/>
                <w:szCs w:val="24"/>
              </w:rPr>
            </w:pPr>
            <w:r w:rsidRPr="00956B0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8F2459" w:rsidRPr="00956B0C" w:rsidRDefault="008F2459" w:rsidP="008226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27.128,00</w:t>
            </w:r>
          </w:p>
        </w:tc>
      </w:tr>
    </w:tbl>
    <w:p w:rsidR="00940BBC" w:rsidRDefault="00940BBC"/>
    <w:sectPr w:rsidR="00940BBC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8F2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8F24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8F2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8F2459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8F24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8F245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8F24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8F2459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2459"/>
    <w:rsid w:val="008F2459"/>
    <w:rsid w:val="0094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F2459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F245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F2459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8F245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8F2459"/>
  </w:style>
  <w:style w:type="paragraph" w:styleId="Nagwek">
    <w:name w:val="header"/>
    <w:basedOn w:val="Normalny"/>
    <w:link w:val="NagwekZnak"/>
    <w:rsid w:val="008F2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2459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2459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2021-05-20T12:24:00Z</dcterms:created>
  <dcterms:modified xsi:type="dcterms:W3CDTF">2021-05-20T12:24:00Z</dcterms:modified>
</cp:coreProperties>
</file>