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FD" w:rsidRDefault="009A50FD" w:rsidP="009A50FD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Załącznik nr 2</w:t>
      </w:r>
    </w:p>
    <w:p w:rsidR="009A50FD" w:rsidRDefault="00DF2515" w:rsidP="009A50FD">
      <w:pPr>
        <w:pStyle w:val="NormalnyWeb"/>
        <w:spacing w:before="0" w:beforeAutospacing="0" w:after="0" w:afterAutospacing="0"/>
        <w:ind w:left="637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do Zarządzenia nr  35</w:t>
      </w:r>
      <w:r w:rsidR="009A50FD">
        <w:rPr>
          <w:bCs/>
          <w:color w:val="000000"/>
          <w:sz w:val="20"/>
          <w:szCs w:val="20"/>
        </w:rPr>
        <w:t>/2022</w:t>
      </w:r>
    </w:p>
    <w:p w:rsidR="009A50FD" w:rsidRDefault="00DF2515" w:rsidP="009A50FD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z dnia 24</w:t>
      </w:r>
      <w:r w:rsidR="009A50FD">
        <w:rPr>
          <w:bCs/>
          <w:color w:val="000000"/>
          <w:sz w:val="20"/>
          <w:szCs w:val="20"/>
        </w:rPr>
        <w:t xml:space="preserve"> marca  2022 r.</w:t>
      </w:r>
    </w:p>
    <w:p w:rsidR="009A50FD" w:rsidRDefault="009A50FD" w:rsidP="009A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0FD" w:rsidRDefault="009A50FD" w:rsidP="009A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0FD" w:rsidRDefault="009A50FD" w:rsidP="009A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0FD" w:rsidRDefault="009A50FD" w:rsidP="009A5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Formularz zgłoszenia opinii lub uwag</w:t>
      </w:r>
    </w:p>
    <w:p w:rsidR="009A50FD" w:rsidRDefault="009A50FD" w:rsidP="009A50FD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dotyczących projektu </w:t>
      </w:r>
      <w:r>
        <w:rPr>
          <w:b/>
          <w:bCs/>
          <w:sz w:val="28"/>
          <w:szCs w:val="28"/>
          <w:u w:val="single"/>
        </w:rPr>
        <w:t>Programu Profilaktyki i Rozwiązywania Problemów Alkoholowych oraz Przeciwdziałania Narkomanii dla Gminy Miejskiej Turek na lata 2022-2025</w:t>
      </w:r>
    </w:p>
    <w:p w:rsidR="009A50FD" w:rsidRDefault="009A50FD" w:rsidP="009A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50FD" w:rsidRDefault="009A50FD" w:rsidP="009A50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A50FD" w:rsidRDefault="009A50FD" w:rsidP="009A50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A50FD" w:rsidRDefault="009A50FD" w:rsidP="009A50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A50FD" w:rsidRDefault="009A50FD" w:rsidP="009A50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Podmiot zgłaszający ……………………………………………………………………….......</w:t>
      </w:r>
    </w:p>
    <w:p w:rsidR="009A50FD" w:rsidRDefault="009A50FD" w:rsidP="009A50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9A50FD" w:rsidRDefault="009A50FD" w:rsidP="009A50F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sz w:val="20"/>
          <w:szCs w:val="20"/>
        </w:rPr>
        <w:t>(nazwa organizacji, imię i nazwisko przedstawiciela organizacji, siedziba, e-mail, telefon)</w:t>
      </w:r>
    </w:p>
    <w:p w:rsidR="009A50FD" w:rsidRDefault="009A50FD" w:rsidP="009A50FD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9A50FD" w:rsidRDefault="009A50FD" w:rsidP="009A50FD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9A50FD" w:rsidRDefault="009A50FD" w:rsidP="009A50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0FD" w:rsidRDefault="009A50FD" w:rsidP="009A5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/ uwaga do projektu programu (</w:t>
      </w:r>
      <w:r>
        <w:rPr>
          <w:rFonts w:ascii="Times New Roman" w:hAnsi="Times New Roman" w:cs="Times New Roman"/>
          <w:i/>
          <w:sz w:val="24"/>
          <w:szCs w:val="24"/>
        </w:rPr>
        <w:t xml:space="preserve">Proszę podać odpowiedni artykuł, ustęp lub punkt, </w:t>
      </w:r>
      <w:r>
        <w:rPr>
          <w:rFonts w:ascii="Times New Roman" w:hAnsi="Times New Roman" w:cs="Times New Roman"/>
          <w:i/>
          <w:sz w:val="24"/>
          <w:szCs w:val="24"/>
        </w:rPr>
        <w:br/>
        <w:t>do którego Państwo wnoszą opinie lub uwagi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9A50FD" w:rsidRDefault="009A50FD" w:rsidP="009A50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0FD" w:rsidRDefault="009A50FD" w:rsidP="009A50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0FD" w:rsidRDefault="009A50FD" w:rsidP="009A50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0FD" w:rsidRDefault="009A50FD" w:rsidP="009A50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A50FD" w:rsidRDefault="009A50FD" w:rsidP="009A5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FD" w:rsidRDefault="009A50FD" w:rsidP="009A5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FD" w:rsidRDefault="009A50FD" w:rsidP="009A5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FD" w:rsidRDefault="009A50FD" w:rsidP="009A5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0FD" w:rsidRDefault="009A50FD" w:rsidP="009A5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…………………………………….</w:t>
      </w:r>
    </w:p>
    <w:p w:rsidR="009A50FD" w:rsidRDefault="009A50FD" w:rsidP="009A50FD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data, czytelny  podpis</w:t>
      </w:r>
    </w:p>
    <w:p w:rsidR="009A50FD" w:rsidRDefault="009A50FD" w:rsidP="009A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0FD" w:rsidRDefault="009A50FD" w:rsidP="009A50FD"/>
    <w:p w:rsidR="00662DAC" w:rsidRDefault="00662DAC"/>
    <w:sectPr w:rsidR="00662DAC" w:rsidSect="00662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0FD"/>
    <w:rsid w:val="00662DAC"/>
    <w:rsid w:val="009A50FD"/>
    <w:rsid w:val="00B60333"/>
    <w:rsid w:val="00DF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A5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izabela.zygon</dc:creator>
  <cp:keywords/>
  <dc:description/>
  <cp:lastModifiedBy>izabela.zygon</cp:lastModifiedBy>
  <cp:revision>3</cp:revision>
  <dcterms:created xsi:type="dcterms:W3CDTF">2022-03-25T08:04:00Z</dcterms:created>
  <dcterms:modified xsi:type="dcterms:W3CDTF">2022-03-25T08:51:00Z</dcterms:modified>
</cp:coreProperties>
</file>