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FE1FB9">
        <w:rPr>
          <w:rFonts w:ascii="Arial" w:hAnsi="Arial" w:cs="Arial"/>
          <w:sz w:val="22"/>
          <w:szCs w:val="22"/>
        </w:rPr>
        <w:t xml:space="preserve"> </w:t>
      </w:r>
      <w:r w:rsidR="00505802">
        <w:rPr>
          <w:rFonts w:ascii="Arial" w:hAnsi="Arial" w:cs="Arial"/>
          <w:sz w:val="22"/>
          <w:szCs w:val="22"/>
        </w:rPr>
        <w:t>GIN.7011.28.2017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  <w:t xml:space="preserve">   Załącznik nr</w:t>
      </w:r>
      <w:r w:rsidR="00E9424B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WYKONAWCYO ZAKRESIE WYKONANIA ZAMÓWIENIA PRZEZ WYKONAWCÓW</w:t>
      </w:r>
      <w:r w:rsidR="00450337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(D</w:t>
      </w:r>
      <w:r w:rsidR="009F5839">
        <w:rPr>
          <w:rFonts w:ascii="Arial" w:hAnsi="Arial" w:cs="Arial"/>
          <w:sz w:val="22"/>
          <w:szCs w:val="22"/>
        </w:rPr>
        <w:t>z. U. z 2021 r. poz. 1129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AF490B">
        <w:rPr>
          <w:rFonts w:ascii="Arial" w:hAnsi="Arial" w:cs="Arial"/>
          <w:sz w:val="22"/>
          <w:szCs w:val="22"/>
          <w:u w:val="single"/>
        </w:rPr>
        <w:t>robót budowlanych</w:t>
      </w:r>
      <w:r w:rsidR="00450337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450337" w:rsidRDefault="00450337" w:rsidP="004547CB">
      <w:pPr>
        <w:pStyle w:val="divparagraph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50337">
        <w:rPr>
          <w:rFonts w:ascii="Arial" w:hAnsi="Arial" w:cs="Arial"/>
          <w:b/>
          <w:sz w:val="22"/>
          <w:szCs w:val="22"/>
          <w:u w:val="single"/>
        </w:rPr>
        <w:t>„BUDOWA DROGI WEWNĘTRZNEJ W REJONIE BLOKÓW NR 14, 16, 18, 20 PRZY UL. KĄCZKOWSKIEGO W TURKU</w:t>
      </w:r>
      <w:r w:rsidRPr="00450337">
        <w:rPr>
          <w:rFonts w:ascii="Arial" w:hAnsi="Arial" w:cs="Arial"/>
          <w:b/>
          <w:bCs/>
          <w:sz w:val="22"/>
          <w:szCs w:val="22"/>
          <w:u w:val="single"/>
        </w:rPr>
        <w:t>”</w:t>
      </w:r>
    </w:p>
    <w:p w:rsidR="00450337" w:rsidRPr="00630AC4" w:rsidRDefault="00450337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450337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Wykonawcy wykonają roboty budowlane lub usługi, do realizacji których zdolności dotyczące kwalifikacji zawodowych lub doświadczenia 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FD4665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Zakresy robót budowlanych / usług które wykonają poszczególni Wykonawcy wspólnie ubiegający się o udzielenie zamówienia</w:t>
            </w:r>
            <w:r w:rsidR="006E33C4">
              <w:rPr>
                <w:rFonts w:ascii="Arial" w:hAnsi="Arial" w:cs="Arial"/>
              </w:rPr>
              <w:t xml:space="preserve"> w odniesieniu do warunków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6E33C4">
              <w:rPr>
                <w:rFonts w:ascii="Arial" w:hAnsi="Arial" w:cs="Arial"/>
              </w:rPr>
              <w:t xml:space="preserve"> dotyczących </w:t>
            </w:r>
            <w:r w:rsidR="001B0626">
              <w:rPr>
                <w:rFonts w:ascii="Arial" w:hAnsi="Arial" w:cs="Arial"/>
              </w:rPr>
              <w:t>kwalifikacji zawodowych lub doświadczenia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060B6">
        <w:rPr>
          <w:rFonts w:ascii="Arial" w:eastAsia="Calibri" w:hAnsi="Arial" w:cs="Arial"/>
          <w:sz w:val="22"/>
          <w:szCs w:val="22"/>
          <w:lang w:eastAsia="en-US"/>
        </w:rPr>
        <w:t>dnia ………………….2022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5537F7" w:rsidRPr="00B93D61">
        <w:rPr>
          <w:i/>
          <w:sz w:val="18"/>
          <w:szCs w:val="18"/>
        </w:rPr>
        <w:t>, podpisem zaufanym lub podpisem osobistym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4111DD" w:rsidRDefault="00AE3F56" w:rsidP="004E05CA">
      <w:pPr>
        <w:jc w:val="both"/>
        <w:rPr>
          <w:i/>
          <w:sz w:val="20"/>
        </w:rPr>
      </w:pPr>
      <w:r w:rsidRPr="004111DD">
        <w:rPr>
          <w:b/>
          <w:i/>
          <w:sz w:val="20"/>
          <w:u w:val="single"/>
        </w:rPr>
        <w:t>Uwaga:</w:t>
      </w:r>
      <w:r w:rsidRPr="004111DD">
        <w:rPr>
          <w:i/>
          <w:sz w:val="20"/>
        </w:rPr>
        <w:t xml:space="preserve"> Nin</w:t>
      </w:r>
      <w:r w:rsidR="00BA4F71" w:rsidRPr="004111DD">
        <w:rPr>
          <w:i/>
          <w:sz w:val="20"/>
        </w:rPr>
        <w:t>iejsze oświadczenie wypełniają w</w:t>
      </w:r>
      <w:r w:rsidRPr="004111DD">
        <w:rPr>
          <w:i/>
          <w:sz w:val="20"/>
        </w:rPr>
        <w:t xml:space="preserve">ykonawcy </w:t>
      </w:r>
      <w:r w:rsidR="0046741A" w:rsidRPr="004111DD">
        <w:rPr>
          <w:i/>
          <w:sz w:val="20"/>
        </w:rPr>
        <w:t xml:space="preserve">wyłącznie </w:t>
      </w:r>
      <w:r w:rsidRPr="004111DD">
        <w:rPr>
          <w:i/>
          <w:sz w:val="20"/>
        </w:rPr>
        <w:t>w przypadku, gdy wspólnie ubiegają się o udzielenie zamówienia, w celu potwierdzenia spełniania warunków udział</w:t>
      </w:r>
      <w:r w:rsidR="004E05CA" w:rsidRPr="004111DD">
        <w:rPr>
          <w:i/>
          <w:sz w:val="20"/>
        </w:rPr>
        <w:t xml:space="preserve">u w  postępowaniu </w:t>
      </w:r>
      <w:r w:rsidR="00013748" w:rsidRPr="004111DD">
        <w:rPr>
          <w:i/>
          <w:sz w:val="20"/>
        </w:rPr>
        <w:t>dotyczących kwalifikacji zawodowych lub doświadczenia.</w:t>
      </w:r>
    </w:p>
    <w:sectPr w:rsidR="00AE3F56" w:rsidRPr="004111D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F8" w:rsidRDefault="000500F8">
      <w:r>
        <w:separator/>
      </w:r>
    </w:p>
  </w:endnote>
  <w:endnote w:type="continuationSeparator" w:id="1">
    <w:p w:rsidR="000500F8" w:rsidRDefault="0005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F8" w:rsidRDefault="000500F8">
      <w:r>
        <w:separator/>
      </w:r>
    </w:p>
  </w:footnote>
  <w:footnote w:type="continuationSeparator" w:id="1">
    <w:p w:rsidR="000500F8" w:rsidRDefault="00050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4"/>
    <w:rsid w:val="00013748"/>
    <w:rsid w:val="00037BEC"/>
    <w:rsid w:val="00047EE8"/>
    <w:rsid w:val="000500F8"/>
    <w:rsid w:val="00060D73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268E7"/>
    <w:rsid w:val="00126D44"/>
    <w:rsid w:val="00133341"/>
    <w:rsid w:val="001350CC"/>
    <w:rsid w:val="00140E58"/>
    <w:rsid w:val="00144C9D"/>
    <w:rsid w:val="001508FC"/>
    <w:rsid w:val="001A7E32"/>
    <w:rsid w:val="001B0626"/>
    <w:rsid w:val="001C1276"/>
    <w:rsid w:val="001E08F9"/>
    <w:rsid w:val="00225836"/>
    <w:rsid w:val="00233C3A"/>
    <w:rsid w:val="00281070"/>
    <w:rsid w:val="002B70C6"/>
    <w:rsid w:val="002C69A2"/>
    <w:rsid w:val="0030449E"/>
    <w:rsid w:val="00330845"/>
    <w:rsid w:val="00334570"/>
    <w:rsid w:val="0033740B"/>
    <w:rsid w:val="00342FF9"/>
    <w:rsid w:val="00347A54"/>
    <w:rsid w:val="00357455"/>
    <w:rsid w:val="00357810"/>
    <w:rsid w:val="00374E22"/>
    <w:rsid w:val="003930EF"/>
    <w:rsid w:val="003A288D"/>
    <w:rsid w:val="003D77C0"/>
    <w:rsid w:val="003E3FFB"/>
    <w:rsid w:val="004111DD"/>
    <w:rsid w:val="0042391F"/>
    <w:rsid w:val="0042757B"/>
    <w:rsid w:val="00442775"/>
    <w:rsid w:val="00450337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05802"/>
    <w:rsid w:val="005068FC"/>
    <w:rsid w:val="005325F2"/>
    <w:rsid w:val="005537F7"/>
    <w:rsid w:val="005737E4"/>
    <w:rsid w:val="005A799F"/>
    <w:rsid w:val="005C2C84"/>
    <w:rsid w:val="005D36B2"/>
    <w:rsid w:val="005F17FB"/>
    <w:rsid w:val="00607455"/>
    <w:rsid w:val="00612456"/>
    <w:rsid w:val="00630842"/>
    <w:rsid w:val="00630AC4"/>
    <w:rsid w:val="006534B4"/>
    <w:rsid w:val="006618BA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41400"/>
    <w:rsid w:val="00747075"/>
    <w:rsid w:val="0074783A"/>
    <w:rsid w:val="00794D1F"/>
    <w:rsid w:val="007D7023"/>
    <w:rsid w:val="008171B6"/>
    <w:rsid w:val="008472B0"/>
    <w:rsid w:val="00850063"/>
    <w:rsid w:val="008758CE"/>
    <w:rsid w:val="00885A2A"/>
    <w:rsid w:val="008A1513"/>
    <w:rsid w:val="008A3A35"/>
    <w:rsid w:val="008B57E7"/>
    <w:rsid w:val="008C2EE1"/>
    <w:rsid w:val="008C47EA"/>
    <w:rsid w:val="008D214E"/>
    <w:rsid w:val="008D56BB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F5839"/>
    <w:rsid w:val="00A40A64"/>
    <w:rsid w:val="00A46EA3"/>
    <w:rsid w:val="00A54203"/>
    <w:rsid w:val="00A651F7"/>
    <w:rsid w:val="00A85CFD"/>
    <w:rsid w:val="00AA72B6"/>
    <w:rsid w:val="00AE2883"/>
    <w:rsid w:val="00AE3F56"/>
    <w:rsid w:val="00AF490B"/>
    <w:rsid w:val="00B0156A"/>
    <w:rsid w:val="00B16859"/>
    <w:rsid w:val="00B17AC1"/>
    <w:rsid w:val="00B20F7D"/>
    <w:rsid w:val="00B35EDA"/>
    <w:rsid w:val="00B5070C"/>
    <w:rsid w:val="00B5373A"/>
    <w:rsid w:val="00B93D61"/>
    <w:rsid w:val="00B93D79"/>
    <w:rsid w:val="00BA4F71"/>
    <w:rsid w:val="00BC3FA0"/>
    <w:rsid w:val="00BD1686"/>
    <w:rsid w:val="00BF043F"/>
    <w:rsid w:val="00C96711"/>
    <w:rsid w:val="00CF1E1D"/>
    <w:rsid w:val="00D008E4"/>
    <w:rsid w:val="00D07D24"/>
    <w:rsid w:val="00D169AF"/>
    <w:rsid w:val="00D254E8"/>
    <w:rsid w:val="00D828CC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9424B"/>
    <w:rsid w:val="00EC31EB"/>
    <w:rsid w:val="00EE56EC"/>
    <w:rsid w:val="00EF2ABA"/>
    <w:rsid w:val="00F038B8"/>
    <w:rsid w:val="00F10ED5"/>
    <w:rsid w:val="00F20C6B"/>
    <w:rsid w:val="00F2150D"/>
    <w:rsid w:val="00F34A70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krzysztofgrzelka</cp:lastModifiedBy>
  <cp:revision>104</cp:revision>
  <dcterms:created xsi:type="dcterms:W3CDTF">2021-07-02T10:48:00Z</dcterms:created>
  <dcterms:modified xsi:type="dcterms:W3CDTF">2022-05-25T07:58:00Z</dcterms:modified>
</cp:coreProperties>
</file>