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FE1FB9">
        <w:rPr>
          <w:rFonts w:ascii="Arial" w:hAnsi="Arial" w:cs="Arial"/>
          <w:sz w:val="22"/>
          <w:szCs w:val="22"/>
        </w:rPr>
        <w:t xml:space="preserve"> GIN.2710.1</w:t>
      </w:r>
      <w:r w:rsidR="00A651F7">
        <w:rPr>
          <w:rFonts w:ascii="Arial" w:hAnsi="Arial" w:cs="Arial"/>
          <w:sz w:val="22"/>
          <w:szCs w:val="22"/>
        </w:rPr>
        <w:t>.2022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695D2B" w:rsidRPr="000E6B4D">
        <w:rPr>
          <w:rFonts w:ascii="Arial" w:hAnsi="Arial" w:cs="Arial"/>
          <w:sz w:val="22"/>
          <w:szCs w:val="22"/>
        </w:rPr>
        <w:tab/>
      </w:r>
      <w:r w:rsidR="00451909">
        <w:rPr>
          <w:rFonts w:ascii="Arial" w:hAnsi="Arial" w:cs="Arial"/>
          <w:sz w:val="22"/>
          <w:szCs w:val="22"/>
        </w:rPr>
        <w:t xml:space="preserve">    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E9424B">
        <w:rPr>
          <w:rFonts w:ascii="Arial" w:hAnsi="Arial" w:cs="Arial"/>
          <w:sz w:val="22"/>
          <w:szCs w:val="22"/>
        </w:rPr>
        <w:t>6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(D</w:t>
      </w:r>
      <w:r w:rsidR="009F5839">
        <w:rPr>
          <w:rFonts w:ascii="Arial" w:hAnsi="Arial" w:cs="Arial"/>
          <w:sz w:val="22"/>
          <w:szCs w:val="22"/>
        </w:rPr>
        <w:t>z. U. z 2021 r. poz. 1129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AF490B">
        <w:rPr>
          <w:rFonts w:ascii="Arial" w:hAnsi="Arial" w:cs="Arial"/>
          <w:sz w:val="22"/>
          <w:szCs w:val="22"/>
          <w:u w:val="single"/>
        </w:rPr>
        <w:t>robót budowlanych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630AC4" w:rsidRDefault="00126D44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BUDOWA </w:t>
      </w:r>
      <w:r w:rsidR="009E647E">
        <w:rPr>
          <w:rFonts w:ascii="Arial" w:hAnsi="Arial" w:cs="Arial"/>
          <w:sz w:val="22"/>
          <w:szCs w:val="22"/>
        </w:rPr>
        <w:t>ZESPOŁU DWÓCH BUDYNKÓW MIESZKALNYCH WIELORODZINNYCH WRAZ Z INFRASTRUKTURĄ TOWARZYSZĄCĄ NA TERENIE GMINY MIEJSKIEJ TUREK</w:t>
      </w:r>
      <w:r w:rsidR="009B360F">
        <w:rPr>
          <w:rFonts w:ascii="Arial" w:hAnsi="Arial" w:cs="Arial"/>
          <w:sz w:val="22"/>
          <w:szCs w:val="22"/>
        </w:rPr>
        <w:t xml:space="preserve">, </w:t>
      </w:r>
      <w:r w:rsidR="00695D2B" w:rsidRPr="00630AC4">
        <w:rPr>
          <w:rFonts w:ascii="Arial" w:hAnsi="Arial" w:cs="Arial"/>
          <w:sz w:val="22"/>
          <w:szCs w:val="22"/>
        </w:rPr>
        <w:t xml:space="preserve">prowadzonym przez </w:t>
      </w:r>
      <w:r w:rsidR="009E647E">
        <w:rPr>
          <w:rFonts w:ascii="Arial" w:hAnsi="Arial" w:cs="Arial"/>
          <w:sz w:val="22"/>
          <w:szCs w:val="22"/>
        </w:rPr>
        <w:t>GMINĘ MIEJSKĄ W TURKU</w:t>
      </w:r>
    </w:p>
    <w:p w:rsidR="00695D2B" w:rsidRPr="00630AC4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Wykonawcy wykonają roboty budowlane lub usługi, do realizacji których zdolności dotyczące kwalifikacji zawodowych lub doświadczenia są wymagane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p w:rsidR="00A54203" w:rsidRDefault="00A5420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E5239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 siedziby  Wykonawcy</w:t>
            </w:r>
          </w:p>
        </w:tc>
        <w:tc>
          <w:tcPr>
            <w:tcW w:w="5245" w:type="dxa"/>
            <w:vAlign w:val="center"/>
          </w:tcPr>
          <w:p w:rsidR="00E52393" w:rsidRPr="00F660D7" w:rsidRDefault="00FD4665" w:rsidP="0041659B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Zakresy robót budowlanych </w:t>
            </w:r>
            <w:bookmarkStart w:id="0" w:name="_GoBack"/>
            <w:bookmarkEnd w:id="0"/>
            <w:r>
              <w:rPr>
                <w:rFonts w:ascii="Arial" w:hAnsi="Arial" w:cs="Arial"/>
              </w:rPr>
              <w:t>które wykonają poszczególni Wykonawcy wspólnie ubiegający się o udzielenie zamówienia</w:t>
            </w:r>
            <w:r w:rsidR="006E33C4">
              <w:rPr>
                <w:rFonts w:ascii="Arial" w:hAnsi="Arial" w:cs="Arial"/>
              </w:rPr>
              <w:t xml:space="preserve"> w odniesieniu do warunków</w:t>
            </w:r>
            <w:r w:rsidR="00334570">
              <w:rPr>
                <w:rFonts w:ascii="Arial" w:hAnsi="Arial" w:cs="Arial"/>
              </w:rPr>
              <w:t xml:space="preserve"> udziału</w:t>
            </w:r>
            <w:r w:rsidR="006E33C4">
              <w:rPr>
                <w:rFonts w:ascii="Arial" w:hAnsi="Arial" w:cs="Arial"/>
              </w:rPr>
              <w:t xml:space="preserve"> dotyczących </w:t>
            </w:r>
            <w:r w:rsidR="001B0626">
              <w:rPr>
                <w:rFonts w:ascii="Arial" w:hAnsi="Arial" w:cs="Arial"/>
              </w:rPr>
              <w:t>kwalifikacji zawodowych lub doświadczenia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1060B6">
        <w:rPr>
          <w:rFonts w:ascii="Arial" w:eastAsia="Calibri" w:hAnsi="Arial" w:cs="Arial"/>
          <w:sz w:val="22"/>
          <w:szCs w:val="22"/>
          <w:lang w:eastAsia="en-US"/>
        </w:rPr>
        <w:t>dnia ………………….2022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5537F7" w:rsidRPr="00B93D61">
        <w:rPr>
          <w:i/>
          <w:sz w:val="18"/>
          <w:szCs w:val="18"/>
        </w:rPr>
        <w:t>, 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330845" w:rsidRDefault="00330845" w:rsidP="00B93D61">
      <w:pPr>
        <w:spacing w:line="276" w:lineRule="auto"/>
        <w:jc w:val="both"/>
        <w:rPr>
          <w:i/>
          <w:sz w:val="16"/>
          <w:szCs w:val="16"/>
        </w:rPr>
      </w:pPr>
    </w:p>
    <w:p w:rsidR="0042757B" w:rsidRDefault="0042757B" w:rsidP="00B93D61">
      <w:pPr>
        <w:spacing w:line="276" w:lineRule="auto"/>
        <w:jc w:val="both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4545DA" w:rsidRDefault="004545DA" w:rsidP="000D5D8D">
      <w:pPr>
        <w:spacing w:line="276" w:lineRule="auto"/>
        <w:rPr>
          <w:i/>
          <w:sz w:val="16"/>
          <w:szCs w:val="16"/>
        </w:rPr>
      </w:pPr>
    </w:p>
    <w:p w:rsidR="00AE3F56" w:rsidRPr="004111DD" w:rsidRDefault="00AE3F56" w:rsidP="004E05CA">
      <w:pPr>
        <w:jc w:val="both"/>
        <w:rPr>
          <w:i/>
          <w:sz w:val="20"/>
        </w:rPr>
      </w:pPr>
      <w:r w:rsidRPr="004111DD">
        <w:rPr>
          <w:b/>
          <w:i/>
          <w:sz w:val="20"/>
          <w:u w:val="single"/>
        </w:rPr>
        <w:t>Uwaga:</w:t>
      </w:r>
      <w:r w:rsidRPr="004111DD">
        <w:rPr>
          <w:i/>
          <w:sz w:val="20"/>
        </w:rPr>
        <w:t xml:space="preserve"> Nin</w:t>
      </w:r>
      <w:r w:rsidR="00BA4F71" w:rsidRPr="004111DD">
        <w:rPr>
          <w:i/>
          <w:sz w:val="20"/>
        </w:rPr>
        <w:t>iejsze oświadczenie wypełniają w</w:t>
      </w:r>
      <w:r w:rsidRPr="004111DD">
        <w:rPr>
          <w:i/>
          <w:sz w:val="20"/>
        </w:rPr>
        <w:t xml:space="preserve">ykonawcy </w:t>
      </w:r>
      <w:r w:rsidR="0046741A" w:rsidRPr="004111DD">
        <w:rPr>
          <w:i/>
          <w:sz w:val="20"/>
        </w:rPr>
        <w:t xml:space="preserve">wyłącznie </w:t>
      </w:r>
      <w:r w:rsidRPr="004111DD">
        <w:rPr>
          <w:i/>
          <w:sz w:val="20"/>
        </w:rPr>
        <w:t>w przypadku, gdy wspólnie ubiegają się o udzielenie zamówienia, w celu potwierdzenia spełniania warunków udział</w:t>
      </w:r>
      <w:r w:rsidR="004E05CA" w:rsidRPr="004111DD">
        <w:rPr>
          <w:i/>
          <w:sz w:val="20"/>
        </w:rPr>
        <w:t xml:space="preserve">u w  postępowaniu </w:t>
      </w:r>
      <w:r w:rsidR="00013748" w:rsidRPr="004111DD">
        <w:rPr>
          <w:i/>
          <w:sz w:val="20"/>
        </w:rPr>
        <w:t>dotyczących kwalifikacji zawodowych lub doświadczenia.</w:t>
      </w:r>
    </w:p>
    <w:sectPr w:rsidR="00AE3F56" w:rsidRPr="004111D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84" w:rsidRDefault="00723984">
      <w:r>
        <w:separator/>
      </w:r>
    </w:p>
  </w:endnote>
  <w:endnote w:type="continuationSeparator" w:id="0">
    <w:p w:rsidR="00723984" w:rsidRDefault="0072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84" w:rsidRDefault="00723984">
      <w:r>
        <w:separator/>
      </w:r>
    </w:p>
  </w:footnote>
  <w:footnote w:type="continuationSeparator" w:id="0">
    <w:p w:rsidR="00723984" w:rsidRDefault="0072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13748"/>
    <w:rsid w:val="00037BEC"/>
    <w:rsid w:val="00047EE8"/>
    <w:rsid w:val="00060D73"/>
    <w:rsid w:val="000640AE"/>
    <w:rsid w:val="000772E5"/>
    <w:rsid w:val="00082A47"/>
    <w:rsid w:val="000A0AA2"/>
    <w:rsid w:val="000B07E6"/>
    <w:rsid w:val="000B67C5"/>
    <w:rsid w:val="000D5D8D"/>
    <w:rsid w:val="000E6B4D"/>
    <w:rsid w:val="001002F6"/>
    <w:rsid w:val="00102B71"/>
    <w:rsid w:val="001060B6"/>
    <w:rsid w:val="001268E7"/>
    <w:rsid w:val="00126D44"/>
    <w:rsid w:val="00133341"/>
    <w:rsid w:val="001350CC"/>
    <w:rsid w:val="00140E58"/>
    <w:rsid w:val="00144C9D"/>
    <w:rsid w:val="001508FC"/>
    <w:rsid w:val="001A7E32"/>
    <w:rsid w:val="001B0626"/>
    <w:rsid w:val="001C1276"/>
    <w:rsid w:val="001E08F9"/>
    <w:rsid w:val="00225836"/>
    <w:rsid w:val="00233C3A"/>
    <w:rsid w:val="00281070"/>
    <w:rsid w:val="002B70C6"/>
    <w:rsid w:val="002C69A2"/>
    <w:rsid w:val="0030449E"/>
    <w:rsid w:val="00330845"/>
    <w:rsid w:val="00334570"/>
    <w:rsid w:val="0033740B"/>
    <w:rsid w:val="00342FF9"/>
    <w:rsid w:val="00347A54"/>
    <w:rsid w:val="00357455"/>
    <w:rsid w:val="00357810"/>
    <w:rsid w:val="00374E22"/>
    <w:rsid w:val="003930EF"/>
    <w:rsid w:val="003A288D"/>
    <w:rsid w:val="003D77C0"/>
    <w:rsid w:val="003E3FFB"/>
    <w:rsid w:val="004111DD"/>
    <w:rsid w:val="0041659B"/>
    <w:rsid w:val="0042391F"/>
    <w:rsid w:val="0042757B"/>
    <w:rsid w:val="00442775"/>
    <w:rsid w:val="00451909"/>
    <w:rsid w:val="0045339C"/>
    <w:rsid w:val="004545DA"/>
    <w:rsid w:val="004547CB"/>
    <w:rsid w:val="00462E2D"/>
    <w:rsid w:val="0046741A"/>
    <w:rsid w:val="00470251"/>
    <w:rsid w:val="004D1547"/>
    <w:rsid w:val="004D791D"/>
    <w:rsid w:val="004E01D9"/>
    <w:rsid w:val="004E05CA"/>
    <w:rsid w:val="004E17AF"/>
    <w:rsid w:val="004E7A4D"/>
    <w:rsid w:val="004F094C"/>
    <w:rsid w:val="005325F2"/>
    <w:rsid w:val="005537F7"/>
    <w:rsid w:val="005737E4"/>
    <w:rsid w:val="005A799F"/>
    <w:rsid w:val="005C2C84"/>
    <w:rsid w:val="005D36B2"/>
    <w:rsid w:val="005F17FB"/>
    <w:rsid w:val="00607455"/>
    <w:rsid w:val="00612456"/>
    <w:rsid w:val="00630842"/>
    <w:rsid w:val="00630AC4"/>
    <w:rsid w:val="006534B4"/>
    <w:rsid w:val="006618BA"/>
    <w:rsid w:val="00695D2B"/>
    <w:rsid w:val="006B321F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41400"/>
    <w:rsid w:val="00747075"/>
    <w:rsid w:val="0074783A"/>
    <w:rsid w:val="00794D1F"/>
    <w:rsid w:val="007D7023"/>
    <w:rsid w:val="008171B6"/>
    <w:rsid w:val="008472B0"/>
    <w:rsid w:val="00850063"/>
    <w:rsid w:val="00885A2A"/>
    <w:rsid w:val="008A1513"/>
    <w:rsid w:val="008A3A35"/>
    <w:rsid w:val="008B57E7"/>
    <w:rsid w:val="008C2EE1"/>
    <w:rsid w:val="008C47EA"/>
    <w:rsid w:val="008D214E"/>
    <w:rsid w:val="008D56BB"/>
    <w:rsid w:val="008F6718"/>
    <w:rsid w:val="00937A85"/>
    <w:rsid w:val="0095461C"/>
    <w:rsid w:val="00974D48"/>
    <w:rsid w:val="00995634"/>
    <w:rsid w:val="009A60F0"/>
    <w:rsid w:val="009B360F"/>
    <w:rsid w:val="009C29AE"/>
    <w:rsid w:val="009D790A"/>
    <w:rsid w:val="009E647E"/>
    <w:rsid w:val="009F5839"/>
    <w:rsid w:val="00A40A64"/>
    <w:rsid w:val="00A46EA3"/>
    <w:rsid w:val="00A54203"/>
    <w:rsid w:val="00A651F7"/>
    <w:rsid w:val="00A85CFD"/>
    <w:rsid w:val="00AA72B6"/>
    <w:rsid w:val="00AE2883"/>
    <w:rsid w:val="00AE3F56"/>
    <w:rsid w:val="00AF490B"/>
    <w:rsid w:val="00B0156A"/>
    <w:rsid w:val="00B16859"/>
    <w:rsid w:val="00B17AC1"/>
    <w:rsid w:val="00B20F7D"/>
    <w:rsid w:val="00B35EDA"/>
    <w:rsid w:val="00B5070C"/>
    <w:rsid w:val="00B5373A"/>
    <w:rsid w:val="00B93D61"/>
    <w:rsid w:val="00B93D79"/>
    <w:rsid w:val="00BA4F71"/>
    <w:rsid w:val="00BC3FA0"/>
    <w:rsid w:val="00BD1686"/>
    <w:rsid w:val="00BF043F"/>
    <w:rsid w:val="00C96711"/>
    <w:rsid w:val="00CF1E1D"/>
    <w:rsid w:val="00D008E4"/>
    <w:rsid w:val="00D07D24"/>
    <w:rsid w:val="00D169AF"/>
    <w:rsid w:val="00D254E8"/>
    <w:rsid w:val="00DB3B89"/>
    <w:rsid w:val="00DD7BB1"/>
    <w:rsid w:val="00DE0A24"/>
    <w:rsid w:val="00DE41B6"/>
    <w:rsid w:val="00DF49CB"/>
    <w:rsid w:val="00E03932"/>
    <w:rsid w:val="00E05B91"/>
    <w:rsid w:val="00E210D7"/>
    <w:rsid w:val="00E26AC5"/>
    <w:rsid w:val="00E27D3C"/>
    <w:rsid w:val="00E43096"/>
    <w:rsid w:val="00E52393"/>
    <w:rsid w:val="00E560C0"/>
    <w:rsid w:val="00E57FF2"/>
    <w:rsid w:val="00E65C75"/>
    <w:rsid w:val="00E7123E"/>
    <w:rsid w:val="00E9424B"/>
    <w:rsid w:val="00EC31EB"/>
    <w:rsid w:val="00EE56EC"/>
    <w:rsid w:val="00EF2ABA"/>
    <w:rsid w:val="00F038B8"/>
    <w:rsid w:val="00F10ED5"/>
    <w:rsid w:val="00F20C6B"/>
    <w:rsid w:val="00F2150D"/>
    <w:rsid w:val="00F34A70"/>
    <w:rsid w:val="00F43808"/>
    <w:rsid w:val="00F660D7"/>
    <w:rsid w:val="00F70C7A"/>
    <w:rsid w:val="00F85D20"/>
    <w:rsid w:val="00F97465"/>
    <w:rsid w:val="00FA613A"/>
    <w:rsid w:val="00FB20DF"/>
    <w:rsid w:val="00FC4A7C"/>
    <w:rsid w:val="00FC6891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103</cp:revision>
  <dcterms:created xsi:type="dcterms:W3CDTF">2021-07-02T10:48:00Z</dcterms:created>
  <dcterms:modified xsi:type="dcterms:W3CDTF">2022-07-22T12:09:00Z</dcterms:modified>
</cp:coreProperties>
</file>