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C" w:rsidRDefault="00ED692C"/>
    <w:p w:rsidR="00C12518" w:rsidRDefault="0086249B" w:rsidP="00EF345A">
      <w:pPr>
        <w:rPr>
          <w:rFonts w:ascii="Times New Roman" w:hAnsi="Times New Roman" w:cs="Times New Roman"/>
          <w:sz w:val="24"/>
          <w:szCs w:val="24"/>
        </w:rPr>
      </w:pPr>
      <w:r w:rsidRPr="006D3EF6">
        <w:rPr>
          <w:rFonts w:ascii="Times New Roman" w:hAnsi="Times New Roman" w:cs="Times New Roman"/>
          <w:sz w:val="24"/>
          <w:szCs w:val="24"/>
        </w:rPr>
        <w:t>Num</w:t>
      </w:r>
      <w:r w:rsidR="003F569A" w:rsidRPr="006D3EF6">
        <w:rPr>
          <w:rFonts w:ascii="Times New Roman" w:hAnsi="Times New Roman" w:cs="Times New Roman"/>
          <w:sz w:val="24"/>
          <w:szCs w:val="24"/>
        </w:rPr>
        <w:t xml:space="preserve">er referencyjny: </w:t>
      </w:r>
      <w:r w:rsidR="001151D6">
        <w:rPr>
          <w:rFonts w:ascii="Times New Roman" w:hAnsi="Times New Roman" w:cs="Times New Roman"/>
          <w:sz w:val="24"/>
          <w:szCs w:val="24"/>
        </w:rPr>
        <w:t>GIM.7021.1.2.2022</w:t>
      </w:r>
    </w:p>
    <w:p w:rsidR="00EF345A" w:rsidRPr="006D3EF6" w:rsidRDefault="00A242BB" w:rsidP="00EF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3F569A" w:rsidRPr="00B52703" w:rsidRDefault="003F569A">
      <w:pPr>
        <w:rPr>
          <w:rFonts w:ascii="Arial Narrow" w:hAnsi="Arial Narrow"/>
        </w:rPr>
      </w:pPr>
    </w:p>
    <w:p w:rsidR="0086249B" w:rsidRPr="004E5F27" w:rsidRDefault="0086249B">
      <w:pPr>
        <w:rPr>
          <w:rFonts w:ascii="Arial Narrow" w:hAnsi="Arial Narrow"/>
        </w:rPr>
      </w:pPr>
    </w:p>
    <w:p w:rsidR="0086249B" w:rsidRDefault="0086249B">
      <w:pPr>
        <w:rPr>
          <w:rFonts w:ascii="Arial Narrow" w:hAnsi="Arial Narrow"/>
          <w:b/>
        </w:rPr>
      </w:pPr>
    </w:p>
    <w:p w:rsidR="0086249B" w:rsidRDefault="0086249B" w:rsidP="0086249B">
      <w:pPr>
        <w:jc w:val="center"/>
        <w:rPr>
          <w:rFonts w:ascii="Arial Narrow" w:hAnsi="Arial Narrow"/>
          <w:b/>
        </w:rPr>
      </w:pPr>
    </w:p>
    <w:p w:rsidR="0086249B" w:rsidRDefault="0086249B" w:rsidP="0086249B">
      <w:pPr>
        <w:jc w:val="center"/>
        <w:rPr>
          <w:rFonts w:ascii="Arial Narrow" w:hAnsi="Arial Narrow"/>
          <w:b/>
        </w:rPr>
      </w:pPr>
    </w:p>
    <w:p w:rsidR="0086249B" w:rsidRPr="00DE2D33" w:rsidRDefault="0086249B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33">
        <w:rPr>
          <w:rFonts w:ascii="Times New Roman" w:hAnsi="Times New Roman" w:cs="Times New Roman"/>
          <w:b/>
          <w:sz w:val="24"/>
          <w:szCs w:val="24"/>
        </w:rPr>
        <w:t>IDENTYFIKATOR POSTĘPOWANIA WYGENEROWANY PRZEZ MINI PORTAL</w:t>
      </w:r>
      <w:r w:rsidR="000A5745" w:rsidRPr="00DE2D33">
        <w:rPr>
          <w:rFonts w:ascii="Times New Roman" w:hAnsi="Times New Roman" w:cs="Times New Roman"/>
          <w:b/>
          <w:sz w:val="24"/>
          <w:szCs w:val="24"/>
        </w:rPr>
        <w:t>:</w:t>
      </w:r>
    </w:p>
    <w:p w:rsidR="0043394D" w:rsidRPr="004C76B9" w:rsidRDefault="004C76B9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76B9">
        <w:rPr>
          <w:rFonts w:ascii="Arial" w:hAnsi="Arial" w:cs="Arial"/>
          <w:color w:val="111111"/>
          <w:sz w:val="24"/>
          <w:szCs w:val="24"/>
          <w:shd w:val="clear" w:color="auto" w:fill="FFFFFF"/>
        </w:rPr>
        <w:t>68904d83-0642-42f9-b24c-e1511fa2a77b</w:t>
      </w:r>
    </w:p>
    <w:p w:rsidR="0043394D" w:rsidRDefault="0043394D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25A" w:rsidRDefault="003F625A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33">
        <w:rPr>
          <w:rFonts w:ascii="Times New Roman" w:hAnsi="Times New Roman" w:cs="Times New Roman"/>
          <w:b/>
          <w:sz w:val="24"/>
          <w:szCs w:val="24"/>
        </w:rPr>
        <w:t>LINK DO POSTĘPOWANIA</w:t>
      </w:r>
      <w:r w:rsidR="006E3170" w:rsidRPr="00DE2D33">
        <w:rPr>
          <w:rFonts w:ascii="Times New Roman" w:hAnsi="Times New Roman" w:cs="Times New Roman"/>
          <w:b/>
          <w:sz w:val="24"/>
          <w:szCs w:val="24"/>
        </w:rPr>
        <w:t xml:space="preserve"> W MINI PORTALU</w:t>
      </w:r>
    </w:p>
    <w:p w:rsidR="004C76B9" w:rsidRDefault="004C76B9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4B560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https://miniportal.uzp.gov.pl/Postepowania/68904d83-0642-42f9-b24c-e1511fa2a77b</w:t>
        </w:r>
      </w:hyperlink>
    </w:p>
    <w:p w:rsidR="004C76B9" w:rsidRDefault="004C76B9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D2" w:rsidRDefault="00454AD2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BC" w:rsidRPr="003206BC" w:rsidRDefault="003206BC" w:rsidP="00862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17" w:rsidRDefault="003A7417" w:rsidP="0086249B">
      <w:pPr>
        <w:jc w:val="center"/>
        <w:rPr>
          <w:rFonts w:ascii="Arial Narrow" w:hAnsi="Arial Narrow"/>
          <w:b/>
          <w:sz w:val="24"/>
          <w:szCs w:val="24"/>
        </w:rPr>
      </w:pPr>
    </w:p>
    <w:sectPr w:rsidR="003A7417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249B"/>
    <w:rsid w:val="000A5745"/>
    <w:rsid w:val="000E199E"/>
    <w:rsid w:val="000E1F85"/>
    <w:rsid w:val="001151D6"/>
    <w:rsid w:val="00170A98"/>
    <w:rsid w:val="001872E9"/>
    <w:rsid w:val="001B122B"/>
    <w:rsid w:val="001D7298"/>
    <w:rsid w:val="00287D7F"/>
    <w:rsid w:val="002C627C"/>
    <w:rsid w:val="002D2D21"/>
    <w:rsid w:val="002D5563"/>
    <w:rsid w:val="002F08D9"/>
    <w:rsid w:val="003206BC"/>
    <w:rsid w:val="00333472"/>
    <w:rsid w:val="00370A3D"/>
    <w:rsid w:val="003A7417"/>
    <w:rsid w:val="003A7F2A"/>
    <w:rsid w:val="003C7C01"/>
    <w:rsid w:val="003D2E3F"/>
    <w:rsid w:val="003F569A"/>
    <w:rsid w:val="003F625A"/>
    <w:rsid w:val="00425640"/>
    <w:rsid w:val="0043394D"/>
    <w:rsid w:val="00441D87"/>
    <w:rsid w:val="00454AD2"/>
    <w:rsid w:val="00462D25"/>
    <w:rsid w:val="00484BA2"/>
    <w:rsid w:val="00487FF7"/>
    <w:rsid w:val="00496940"/>
    <w:rsid w:val="004A22EF"/>
    <w:rsid w:val="004B2ED5"/>
    <w:rsid w:val="004C76B9"/>
    <w:rsid w:val="004E5F27"/>
    <w:rsid w:val="004F37C8"/>
    <w:rsid w:val="00560422"/>
    <w:rsid w:val="005D5EC5"/>
    <w:rsid w:val="005E6659"/>
    <w:rsid w:val="006166D4"/>
    <w:rsid w:val="006337F7"/>
    <w:rsid w:val="006D3EF6"/>
    <w:rsid w:val="006E3170"/>
    <w:rsid w:val="0070236E"/>
    <w:rsid w:val="00710CB9"/>
    <w:rsid w:val="007167B5"/>
    <w:rsid w:val="0086249B"/>
    <w:rsid w:val="008C5F8A"/>
    <w:rsid w:val="009873AD"/>
    <w:rsid w:val="009A6357"/>
    <w:rsid w:val="009C4673"/>
    <w:rsid w:val="00A242BB"/>
    <w:rsid w:val="00AB760F"/>
    <w:rsid w:val="00AD6DA6"/>
    <w:rsid w:val="00B12E80"/>
    <w:rsid w:val="00B20696"/>
    <w:rsid w:val="00B52703"/>
    <w:rsid w:val="00BA33D4"/>
    <w:rsid w:val="00BA7952"/>
    <w:rsid w:val="00BC12C1"/>
    <w:rsid w:val="00C12518"/>
    <w:rsid w:val="00C86B65"/>
    <w:rsid w:val="00C92D86"/>
    <w:rsid w:val="00CB538C"/>
    <w:rsid w:val="00CD2C1A"/>
    <w:rsid w:val="00D505FA"/>
    <w:rsid w:val="00D54307"/>
    <w:rsid w:val="00D77630"/>
    <w:rsid w:val="00D97A7C"/>
    <w:rsid w:val="00DC09A8"/>
    <w:rsid w:val="00DE1A16"/>
    <w:rsid w:val="00DE2D33"/>
    <w:rsid w:val="00E0644B"/>
    <w:rsid w:val="00ED692C"/>
    <w:rsid w:val="00EE1B37"/>
    <w:rsid w:val="00EF345A"/>
    <w:rsid w:val="00F528E9"/>
    <w:rsid w:val="00FB237B"/>
    <w:rsid w:val="00FE050F"/>
    <w:rsid w:val="00FF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8C5F8A"/>
  </w:style>
  <w:style w:type="character" w:styleId="Hipercze">
    <w:name w:val="Hyperlink"/>
    <w:basedOn w:val="Domylnaczcionkaakapitu"/>
    <w:uiPriority w:val="99"/>
    <w:unhideWhenUsed/>
    <w:rsid w:val="00FB2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8904d83-0642-42f9-b24c-e1511fa2a7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krzysztofgrzelka</cp:lastModifiedBy>
  <cp:revision>45</cp:revision>
  <dcterms:created xsi:type="dcterms:W3CDTF">2019-04-18T10:05:00Z</dcterms:created>
  <dcterms:modified xsi:type="dcterms:W3CDTF">2022-09-21T10:18:00Z</dcterms:modified>
</cp:coreProperties>
</file>