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C8" w:rsidRDefault="00070EC8" w:rsidP="00070EC8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Zarządzenie Nr </w:t>
      </w:r>
      <w:r w:rsidR="007C406F">
        <w:rPr>
          <w:b/>
          <w:bCs/>
        </w:rPr>
        <w:t>137</w:t>
      </w:r>
      <w:r w:rsidR="000B309F">
        <w:rPr>
          <w:b/>
          <w:bCs/>
        </w:rPr>
        <w:t>/</w:t>
      </w:r>
      <w:r>
        <w:rPr>
          <w:b/>
          <w:bCs/>
        </w:rPr>
        <w:t>202</w:t>
      </w:r>
      <w:r w:rsidR="00C075D4">
        <w:rPr>
          <w:b/>
          <w:bCs/>
        </w:rPr>
        <w:t>2</w:t>
      </w:r>
    </w:p>
    <w:p w:rsidR="00070EC8" w:rsidRDefault="00070EC8" w:rsidP="00070EC8">
      <w:pPr>
        <w:pStyle w:val="NormalnyWeb"/>
        <w:spacing w:before="0" w:beforeAutospacing="0" w:after="0"/>
        <w:jc w:val="center"/>
      </w:pPr>
      <w:r>
        <w:rPr>
          <w:b/>
          <w:bCs/>
        </w:rPr>
        <w:t>Burmistrza Miasta Turku</w:t>
      </w:r>
    </w:p>
    <w:p w:rsidR="00070EC8" w:rsidRDefault="00070EC8" w:rsidP="00070EC8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C406F">
        <w:rPr>
          <w:b/>
          <w:bCs/>
        </w:rPr>
        <w:t xml:space="preserve">22 </w:t>
      </w:r>
      <w:r w:rsidR="00753B6C">
        <w:rPr>
          <w:b/>
          <w:bCs/>
        </w:rPr>
        <w:t xml:space="preserve">września </w:t>
      </w:r>
      <w:r>
        <w:rPr>
          <w:b/>
          <w:bCs/>
        </w:rPr>
        <w:t>202</w:t>
      </w:r>
      <w:r w:rsidR="00C075D4">
        <w:rPr>
          <w:b/>
          <w:bCs/>
        </w:rPr>
        <w:t>2</w:t>
      </w:r>
      <w:r>
        <w:rPr>
          <w:b/>
          <w:bCs/>
        </w:rPr>
        <w:t xml:space="preserve"> r.</w:t>
      </w:r>
    </w:p>
    <w:p w:rsidR="00070EC8" w:rsidRDefault="00070EC8" w:rsidP="00070EC8">
      <w:pPr>
        <w:pStyle w:val="NormalnyWeb"/>
        <w:spacing w:before="0" w:beforeAutospacing="0" w:after="0"/>
        <w:jc w:val="center"/>
        <w:rPr>
          <w:b/>
          <w:bCs/>
        </w:rPr>
      </w:pPr>
    </w:p>
    <w:p w:rsidR="00070EC8" w:rsidRDefault="00070EC8" w:rsidP="00070EC8">
      <w:pPr>
        <w:pStyle w:val="NormalnyWeb"/>
        <w:spacing w:before="0" w:beforeAutospacing="0" w:after="0"/>
        <w:jc w:val="center"/>
      </w:pPr>
    </w:p>
    <w:p w:rsidR="00070EC8" w:rsidRDefault="00070EC8" w:rsidP="00070EC8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bookmarkStart w:id="0" w:name="_GoBack"/>
      <w:r>
        <w:rPr>
          <w:b/>
          <w:bCs/>
        </w:rPr>
        <w:t>w sprawie przyznania Stypendium Burmistrza Miasta Turku dla uzdolnionych uczniów lub studentów w roku 202</w:t>
      </w:r>
      <w:r w:rsidR="00C075D4">
        <w:rPr>
          <w:b/>
          <w:bCs/>
        </w:rPr>
        <w:t>2</w:t>
      </w:r>
    </w:p>
    <w:bookmarkEnd w:id="0"/>
    <w:p w:rsidR="00070EC8" w:rsidRDefault="00070EC8" w:rsidP="00070EC8">
      <w:pPr>
        <w:pStyle w:val="NormalnyWeb"/>
        <w:spacing w:before="0" w:beforeAutospacing="0" w:after="0" w:line="360" w:lineRule="auto"/>
        <w:jc w:val="both"/>
      </w:pPr>
    </w:p>
    <w:p w:rsidR="00070EC8" w:rsidRDefault="00070EC8" w:rsidP="00070EC8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560E7B">
        <w:t>Na podstawie art. 30 ust. 1 ustawy z dnia 8 marca 1990 r. samorządzie</w:t>
      </w:r>
      <w:r>
        <w:t xml:space="preserve"> gminnym</w:t>
      </w:r>
      <w:r>
        <w:br/>
      </w:r>
      <w:r w:rsidRPr="00560E7B">
        <w:t>(Dz. U.</w:t>
      </w:r>
      <w:r>
        <w:t xml:space="preserve"> z 202</w:t>
      </w:r>
      <w:r w:rsidR="00B3134D">
        <w:t xml:space="preserve">2 </w:t>
      </w:r>
      <w:r w:rsidRPr="00560E7B">
        <w:t>r., poz.</w:t>
      </w:r>
      <w:r>
        <w:t xml:space="preserve"> </w:t>
      </w:r>
      <w:r w:rsidR="00B3134D">
        <w:t xml:space="preserve">559 </w:t>
      </w:r>
      <w:r w:rsidRPr="00560E7B">
        <w:t>ze zm.)</w:t>
      </w:r>
      <w:r>
        <w:t xml:space="preserve">, </w:t>
      </w:r>
      <w:r w:rsidRPr="00560E7B">
        <w:t xml:space="preserve">§ </w:t>
      </w:r>
      <w:r>
        <w:t>2</w:t>
      </w:r>
      <w:r w:rsidRPr="00560E7B">
        <w:t xml:space="preserve"> </w:t>
      </w:r>
      <w:r>
        <w:t>u</w:t>
      </w:r>
      <w:r w:rsidRPr="00560E7B">
        <w:t xml:space="preserve">chwały Nr </w:t>
      </w:r>
      <w:r>
        <w:t xml:space="preserve">XL/344/18 </w:t>
      </w:r>
      <w:r w:rsidRPr="00560E7B">
        <w:t>Rady Miejskiej Turku</w:t>
      </w:r>
      <w:r>
        <w:br/>
      </w:r>
      <w:r w:rsidRPr="00560E7B">
        <w:t>z dnia</w:t>
      </w:r>
      <w:r>
        <w:t xml:space="preserve"> 17 maja 2018 </w:t>
      </w:r>
      <w:r w:rsidRPr="00560E7B">
        <w:t>r.</w:t>
      </w:r>
      <w:r>
        <w:t xml:space="preserve"> </w:t>
      </w:r>
      <w:r w:rsidRPr="00560E7B">
        <w:t xml:space="preserve">w sprawie </w:t>
      </w:r>
      <w:r>
        <w:t>określenia szczegółowych warunków udzielania pomocy dzieciom i młodzieży, formy i zakres tej pomocy, w tym stypendia dla uzdolnionych uczniów oraz tryb postępowania w ramach Programu Wspierania Edukacji Uzdolnionych Dzieci</w:t>
      </w:r>
      <w:r>
        <w:br/>
        <w:t>i Młodzieży Miasta Turku (Dz. Urz. Woj. Wlkp. z 2018 r. poz. 4339), uchwały</w:t>
      </w:r>
      <w:r>
        <w:br/>
        <w:t>Nr X</w:t>
      </w:r>
      <w:r w:rsidR="00C075D4">
        <w:t>LIV</w:t>
      </w:r>
      <w:r>
        <w:t>/2</w:t>
      </w:r>
      <w:r w:rsidR="00C075D4">
        <w:t>93</w:t>
      </w:r>
      <w:r>
        <w:t>/2</w:t>
      </w:r>
      <w:r w:rsidR="00C075D4">
        <w:t>1</w:t>
      </w:r>
      <w:r>
        <w:t xml:space="preserve"> Rady Miejskiej Turku z dnia 2</w:t>
      </w:r>
      <w:r w:rsidR="00C075D4">
        <w:t>8</w:t>
      </w:r>
      <w:r>
        <w:t xml:space="preserve"> grudnia 202</w:t>
      </w:r>
      <w:r w:rsidR="00C075D4">
        <w:t>1</w:t>
      </w:r>
      <w:r>
        <w:t xml:space="preserve"> r. w sprawie uchwalenia </w:t>
      </w:r>
      <w:r w:rsidRPr="001E3A37">
        <w:rPr>
          <w:color w:val="000000" w:themeColor="text1"/>
        </w:rPr>
        <w:t>Wieloletniej Prognozy Finansowej Miasta Turku na lata 202</w:t>
      </w:r>
      <w:r w:rsidR="00C075D4">
        <w:rPr>
          <w:color w:val="000000" w:themeColor="text1"/>
        </w:rPr>
        <w:t>2</w:t>
      </w:r>
      <w:r w:rsidRPr="001E3A37">
        <w:rPr>
          <w:color w:val="000000" w:themeColor="text1"/>
        </w:rPr>
        <w:t>-2032 oraz uchwały</w:t>
      </w:r>
      <w:r w:rsidRPr="001E3A37">
        <w:rPr>
          <w:color w:val="000000" w:themeColor="text1"/>
        </w:rPr>
        <w:br/>
        <w:t>Nr X</w:t>
      </w:r>
      <w:r w:rsidR="00C075D4">
        <w:rPr>
          <w:color w:val="000000" w:themeColor="text1"/>
        </w:rPr>
        <w:t>LIV</w:t>
      </w:r>
      <w:r w:rsidRPr="001E3A37">
        <w:rPr>
          <w:color w:val="000000" w:themeColor="text1"/>
        </w:rPr>
        <w:t>/2</w:t>
      </w:r>
      <w:r w:rsidR="00C075D4">
        <w:rPr>
          <w:color w:val="000000" w:themeColor="text1"/>
        </w:rPr>
        <w:t>94</w:t>
      </w:r>
      <w:r w:rsidRPr="001E3A37">
        <w:rPr>
          <w:color w:val="000000" w:themeColor="text1"/>
        </w:rPr>
        <w:t>/2</w:t>
      </w:r>
      <w:r w:rsidR="00C075D4">
        <w:rPr>
          <w:color w:val="000000" w:themeColor="text1"/>
        </w:rPr>
        <w:t>1</w:t>
      </w:r>
      <w:r w:rsidRPr="001E3A37">
        <w:rPr>
          <w:color w:val="000000" w:themeColor="text1"/>
        </w:rPr>
        <w:t xml:space="preserve"> Rady Miejskiej Turku z dnia 2</w:t>
      </w:r>
      <w:r w:rsidR="00C075D4">
        <w:rPr>
          <w:color w:val="000000" w:themeColor="text1"/>
        </w:rPr>
        <w:t>8</w:t>
      </w:r>
      <w:r w:rsidRPr="001E3A37">
        <w:rPr>
          <w:color w:val="000000" w:themeColor="text1"/>
        </w:rPr>
        <w:t xml:space="preserve"> grudnia 202</w:t>
      </w:r>
      <w:r w:rsidR="00C075D4">
        <w:rPr>
          <w:color w:val="000000" w:themeColor="text1"/>
        </w:rPr>
        <w:t>1</w:t>
      </w:r>
      <w:r w:rsidRPr="001E3A37">
        <w:rPr>
          <w:color w:val="000000" w:themeColor="text1"/>
        </w:rPr>
        <w:t xml:space="preserve"> r. w sprawie uchwalenia budżetu miasta Turku na rok 202</w:t>
      </w:r>
      <w:r w:rsidR="00C075D4">
        <w:rPr>
          <w:color w:val="000000" w:themeColor="text1"/>
        </w:rPr>
        <w:t>2</w:t>
      </w:r>
      <w:r w:rsidRPr="001E3A37">
        <w:rPr>
          <w:color w:val="000000" w:themeColor="text1"/>
        </w:rPr>
        <w:t xml:space="preserve"> zarządza się, co następuje:</w:t>
      </w:r>
    </w:p>
    <w:p w:rsidR="00055E8E" w:rsidRPr="001E3A37" w:rsidRDefault="00055E8E" w:rsidP="00070EC8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070EC8" w:rsidRPr="00560E7B" w:rsidRDefault="00070EC8" w:rsidP="00070EC8">
      <w:pPr>
        <w:pStyle w:val="NormalnyWeb"/>
        <w:spacing w:before="0" w:beforeAutospacing="0" w:after="0"/>
        <w:jc w:val="both"/>
      </w:pPr>
    </w:p>
    <w:p w:rsidR="00070EC8" w:rsidRDefault="00070EC8" w:rsidP="00070EC8">
      <w:pPr>
        <w:pStyle w:val="NormalnyWeb"/>
        <w:spacing w:before="0" w:beforeAutospacing="0" w:after="0" w:line="360" w:lineRule="auto"/>
        <w:jc w:val="center"/>
        <w:rPr>
          <w:b/>
        </w:rPr>
      </w:pPr>
      <w:r w:rsidRPr="004F3495">
        <w:rPr>
          <w:b/>
        </w:rPr>
        <w:t>§ 1</w:t>
      </w:r>
    </w:p>
    <w:p w:rsidR="00070EC8" w:rsidRPr="00DF1917" w:rsidRDefault="00070EC8" w:rsidP="00070EC8">
      <w:pPr>
        <w:pStyle w:val="NormalnyWeb"/>
        <w:spacing w:before="0" w:beforeAutospacing="0" w:after="0" w:line="360" w:lineRule="auto"/>
        <w:jc w:val="both"/>
        <w:rPr>
          <w:b/>
          <w:sz w:val="16"/>
          <w:szCs w:val="16"/>
        </w:rPr>
      </w:pPr>
    </w:p>
    <w:p w:rsidR="00070EC8" w:rsidRDefault="00070EC8" w:rsidP="00070EC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t xml:space="preserve">Na podstawie </w:t>
      </w:r>
      <w:r w:rsidRPr="00560E7B">
        <w:t>§</w:t>
      </w:r>
      <w:r>
        <w:t xml:space="preserve"> 4 ust. 7 pkt 2 uchwały nr XL/344/18 Rady Miejskiej Turku z dnia</w:t>
      </w:r>
      <w:r>
        <w:br/>
        <w:t>17 maja 2018 r. w  sprawie określenia szczegółowych warunków udzielania pomocy dzieciom i młodzieży, formy i zakres tej  pomocy, w tym stypendia dla uzdolnianych uczniów oraz tryb postępowania w ramach Programu Wspierania Edukacji Uzdolnianych Dzieci i Młodzieży Miasta Turku (Dz. Urz. Woj. Wlkp. poz. 4339) komisja ustaliła średnią ocen dla:</w:t>
      </w:r>
    </w:p>
    <w:p w:rsidR="00070EC8" w:rsidRPr="00065E64" w:rsidRDefault="00070EC8" w:rsidP="00070EC8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t xml:space="preserve">             - szkół </w:t>
      </w:r>
      <w:r w:rsidRPr="00065E64">
        <w:rPr>
          <w:color w:val="000000" w:themeColor="text1"/>
        </w:rPr>
        <w:t>podstawowych 5,0</w:t>
      </w:r>
    </w:p>
    <w:p w:rsidR="00070EC8" w:rsidRPr="00065E64" w:rsidRDefault="00070EC8" w:rsidP="00070EC8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065E64">
        <w:rPr>
          <w:color w:val="000000" w:themeColor="text1"/>
        </w:rPr>
        <w:t xml:space="preserve">             - szkół ponadpodstawowych 5,0.</w:t>
      </w:r>
    </w:p>
    <w:p w:rsidR="00070EC8" w:rsidRPr="00065E64" w:rsidRDefault="00070EC8" w:rsidP="00070EC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color w:val="000000" w:themeColor="text1"/>
        </w:rPr>
      </w:pPr>
      <w:r w:rsidRPr="00065E64">
        <w:rPr>
          <w:color w:val="000000" w:themeColor="text1"/>
        </w:rPr>
        <w:t>Przyznaje się na okres roku szkolnego 202</w:t>
      </w:r>
      <w:r w:rsidR="008F2E7F">
        <w:rPr>
          <w:color w:val="000000" w:themeColor="text1"/>
        </w:rPr>
        <w:t>2</w:t>
      </w:r>
      <w:r w:rsidRPr="00065E64">
        <w:rPr>
          <w:color w:val="000000" w:themeColor="text1"/>
        </w:rPr>
        <w:t>/202</w:t>
      </w:r>
      <w:r w:rsidR="008F2E7F">
        <w:rPr>
          <w:color w:val="000000" w:themeColor="text1"/>
        </w:rPr>
        <w:t>3</w:t>
      </w:r>
      <w:r w:rsidRPr="00065E64">
        <w:rPr>
          <w:color w:val="000000" w:themeColor="text1"/>
        </w:rPr>
        <w:t xml:space="preserve"> wypłacane comiesięcznie</w:t>
      </w:r>
      <w:r w:rsidRPr="00065E64">
        <w:rPr>
          <w:color w:val="000000" w:themeColor="text1"/>
        </w:rPr>
        <w:br/>
        <w:t>z wyłączeniem miesięcy letniej przerwy wakacyjnej, Stypendia Burmistrza Miasta Turku dla uzdolnionych uczniów:</w:t>
      </w:r>
    </w:p>
    <w:p w:rsidR="00070EC8" w:rsidRPr="00A61455" w:rsidRDefault="00070EC8" w:rsidP="00070EC8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color w:val="000000" w:themeColor="text1"/>
        </w:rPr>
      </w:pPr>
      <w:r w:rsidRPr="00065E64">
        <w:rPr>
          <w:color w:val="000000" w:themeColor="text1"/>
        </w:rPr>
        <w:t xml:space="preserve">szkół podstawowych w </w:t>
      </w:r>
      <w:r w:rsidRPr="00A61455">
        <w:rPr>
          <w:color w:val="000000" w:themeColor="text1"/>
        </w:rPr>
        <w:t>wysokości 100 zł miesięcznie;</w:t>
      </w:r>
    </w:p>
    <w:p w:rsidR="00070EC8" w:rsidRDefault="00070EC8" w:rsidP="00070EC8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</w:pPr>
      <w:r w:rsidRPr="00A61455">
        <w:rPr>
          <w:color w:val="000000" w:themeColor="text1"/>
        </w:rPr>
        <w:t>szkół ponadpodstawowych w wysokości 120 zł miesięcznie</w:t>
      </w:r>
      <w:r w:rsidR="004120F5">
        <w:t>.</w:t>
      </w:r>
    </w:p>
    <w:p w:rsidR="00F30977" w:rsidRPr="00F30977" w:rsidRDefault="004120F5" w:rsidP="004120F5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 w:rsidRPr="00065E64">
        <w:rPr>
          <w:color w:val="000000" w:themeColor="text1"/>
        </w:rPr>
        <w:t xml:space="preserve">Przyznaje </w:t>
      </w:r>
      <w:r w:rsidR="00F30977">
        <w:rPr>
          <w:color w:val="000000" w:themeColor="text1"/>
        </w:rPr>
        <w:t xml:space="preserve">się </w:t>
      </w:r>
      <w:r>
        <w:rPr>
          <w:color w:val="000000" w:themeColor="text1"/>
        </w:rPr>
        <w:t xml:space="preserve">Stypendium Burmistrza </w:t>
      </w:r>
      <w:r w:rsidRPr="00065E64">
        <w:rPr>
          <w:color w:val="000000" w:themeColor="text1"/>
        </w:rPr>
        <w:t>Miasta Turku dla</w:t>
      </w:r>
      <w:r>
        <w:rPr>
          <w:color w:val="000000" w:themeColor="text1"/>
        </w:rPr>
        <w:t xml:space="preserve"> studenta </w:t>
      </w:r>
      <w:r w:rsidR="00E40930">
        <w:rPr>
          <w:color w:val="000000" w:themeColor="text1"/>
        </w:rPr>
        <w:t>w wysokości 1000 zł.</w:t>
      </w:r>
      <w:r w:rsidRPr="00065E64">
        <w:rPr>
          <w:color w:val="000000" w:themeColor="text1"/>
        </w:rPr>
        <w:t xml:space="preserve"> </w:t>
      </w:r>
    </w:p>
    <w:p w:rsidR="00070EC8" w:rsidRDefault="00070EC8" w:rsidP="00F30977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 w:rsidRPr="006B4CAF">
        <w:t>Stypendia otrzymują uczniowie:</w:t>
      </w:r>
    </w:p>
    <w:p w:rsidR="00070EC8" w:rsidRDefault="00070EC8" w:rsidP="00070EC8">
      <w:pPr>
        <w:pStyle w:val="NormalnyWeb"/>
        <w:spacing w:before="0" w:beforeAutospacing="0" w:after="0" w:line="360" w:lineRule="auto"/>
        <w:jc w:val="both"/>
      </w:pPr>
    </w:p>
    <w:p w:rsidR="00070EC8" w:rsidRDefault="00070EC8" w:rsidP="00070EC8">
      <w:pPr>
        <w:pStyle w:val="NormalnyWeb"/>
        <w:spacing w:before="0" w:beforeAutospacing="0" w:after="0" w:line="360" w:lineRule="auto"/>
        <w:jc w:val="both"/>
      </w:pPr>
    </w:p>
    <w:p w:rsidR="00055E8E" w:rsidRDefault="00055E8E" w:rsidP="00070EC8">
      <w:pPr>
        <w:pStyle w:val="NormalnyWeb"/>
        <w:spacing w:before="0" w:beforeAutospacing="0" w:after="0" w:line="360" w:lineRule="auto"/>
        <w:jc w:val="both"/>
      </w:pPr>
    </w:p>
    <w:p w:rsidR="00070EC8" w:rsidRDefault="00070EC8" w:rsidP="00070EC8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  <w:r w:rsidRPr="00632E8D">
        <w:rPr>
          <w:b/>
        </w:rPr>
        <w:lastRenderedPageBreak/>
        <w:t xml:space="preserve">Szkoły Podstawowej Nr 1 w Turku </w:t>
      </w:r>
    </w:p>
    <w:tbl>
      <w:tblPr>
        <w:tblW w:w="752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136"/>
        <w:gridCol w:w="5951"/>
      </w:tblGrid>
      <w:tr w:rsidR="001C14FE" w:rsidRPr="00DE16C5" w:rsidTr="001C14FE">
        <w:trPr>
          <w:trHeight w:val="33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Adamczyk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Oliwier</w:t>
            </w:r>
            <w:proofErr w:type="spellEnd"/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Adamiak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Oliwer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Bachera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Bartoszek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Borys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Będkowski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Jakub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Błaszczyk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Łukasz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Borgieł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Szymon</w:t>
            </w:r>
          </w:p>
        </w:tc>
      </w:tr>
      <w:tr w:rsidR="001C14FE" w:rsidRPr="00DE16C5" w:rsidTr="001C14FE">
        <w:trPr>
          <w:trHeight w:val="290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Borowczyk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Franciszek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Borowski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Filip</w:t>
            </w:r>
          </w:p>
        </w:tc>
      </w:tr>
      <w:tr w:rsidR="001C14FE" w:rsidRPr="00DE16C5" w:rsidTr="001C14FE">
        <w:trPr>
          <w:trHeight w:val="392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Buda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DE16C5" w:rsidTr="001C14FE">
        <w:trPr>
          <w:trHeight w:val="370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Choręziak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Lena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Chrostek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Nikodem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Chrostek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Julian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Ciechowicz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Cieślak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Marta</w:t>
            </w:r>
          </w:p>
        </w:tc>
      </w:tr>
      <w:tr w:rsidR="001C14FE" w:rsidRPr="00DE16C5" w:rsidTr="001C14FE">
        <w:trPr>
          <w:trHeight w:val="434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Czyżkowska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Ćwiklińska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Dominiak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Dybus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Michalina</w:t>
            </w:r>
          </w:p>
        </w:tc>
      </w:tr>
      <w:tr w:rsidR="001C14FE" w:rsidRPr="00DE16C5" w:rsidTr="001C14FE">
        <w:trPr>
          <w:trHeight w:val="283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Dziamara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Dzieran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Dziurdzinski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Jakub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Eustathiou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Jorgos</w:t>
            </w:r>
            <w:proofErr w:type="spellEnd"/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Gargula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Blanka</w:t>
            </w:r>
          </w:p>
        </w:tc>
      </w:tr>
      <w:tr w:rsidR="001C14FE" w:rsidRPr="00DE16C5" w:rsidTr="001C14FE">
        <w:trPr>
          <w:trHeight w:val="34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Gawrońska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Grabara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Brunon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Graczyk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Kinga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Gradzik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Lena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Groblica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Sandra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Gryguć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Grzelczak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Grzesik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Tobiasz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Grzybowska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Oksana</w:t>
            </w:r>
          </w:p>
        </w:tc>
      </w:tr>
      <w:tr w:rsidR="001C14FE" w:rsidRPr="00DE16C5" w:rsidTr="001C14FE">
        <w:trPr>
          <w:trHeight w:val="30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Hatlińska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Michalina</w:t>
            </w:r>
          </w:p>
        </w:tc>
      </w:tr>
      <w:tr w:rsidR="001C14FE" w:rsidRPr="00DE16C5" w:rsidTr="001C14FE">
        <w:trPr>
          <w:trHeight w:val="29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Hatlińska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Hirsz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Antoni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Huang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Qimeng</w:t>
            </w:r>
            <w:proofErr w:type="spellEnd"/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Jakubowska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Janaszkiewicz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Antoni</w:t>
            </w:r>
          </w:p>
        </w:tc>
      </w:tr>
      <w:tr w:rsidR="001C14FE" w:rsidRPr="00DE16C5" w:rsidTr="001C14FE">
        <w:trPr>
          <w:trHeight w:val="322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Janik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1C14FE" w:rsidRPr="00DE16C5" w:rsidTr="001C14FE">
        <w:trPr>
          <w:trHeight w:val="268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Kacprzak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Kornelia</w:t>
            </w:r>
          </w:p>
        </w:tc>
      </w:tr>
      <w:tr w:rsidR="001C14FE" w:rsidRPr="00DE16C5" w:rsidTr="001C14FE">
        <w:trPr>
          <w:trHeight w:val="26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Kaczmarek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Kałuża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Michał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Karbowa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Karolak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Kazimierczak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Kaźmierczak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Kaźmierska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Kędzierska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Kolasińska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Magdalena</w:t>
            </w:r>
          </w:p>
        </w:tc>
      </w:tr>
      <w:tr w:rsidR="001C14FE" w:rsidRPr="00DE16C5" w:rsidTr="001C14FE">
        <w:trPr>
          <w:trHeight w:val="283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Kolenda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Adam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Weronika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250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Kowalewski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Kacper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Kozłowska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Adrianna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Krasa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Nikola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Krysztofowicz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Krzyżańska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262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Kucharska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Kukuła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Marta</w:t>
            </w:r>
          </w:p>
        </w:tc>
      </w:tr>
      <w:tr w:rsidR="001C14FE" w:rsidRPr="00DE16C5" w:rsidTr="001C14FE">
        <w:trPr>
          <w:trHeight w:val="274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Kukuła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Agata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Leśniak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Linka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Ilona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Łagiewka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Tymoteusz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Łania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Kacper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Łosińska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Sandra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Maciaszczyk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Majcherek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Katarzyna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Majda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Weronika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Marciniak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Mencel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1C14FE" w:rsidRPr="00DE16C5" w:rsidTr="001C14FE">
        <w:trPr>
          <w:trHeight w:val="512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Motała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Nowak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Michalina</w:t>
            </w:r>
          </w:p>
        </w:tc>
      </w:tr>
      <w:tr w:rsidR="001C14FE" w:rsidRPr="00DE16C5" w:rsidTr="001C14FE">
        <w:trPr>
          <w:trHeight w:val="512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Ogrodowicz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Ogrodowicz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Zofia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Olas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Ordon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Orligóra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Dominik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Orłowska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Maria</w:t>
            </w:r>
          </w:p>
        </w:tc>
      </w:tr>
      <w:tr w:rsidR="001C14FE" w:rsidRPr="00DE16C5" w:rsidTr="001C14FE">
        <w:trPr>
          <w:trHeight w:val="318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Ostrowska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Zofia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Pacześna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Pawłowska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Alicja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Perlińska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Perliński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Filip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Piekarska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Ewa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86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Piekarski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Piętka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Krzysztof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Podębski</w:t>
            </w:r>
            <w:proofErr w:type="spellEnd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Dawid</w:t>
            </w:r>
          </w:p>
        </w:tc>
      </w:tr>
      <w:tr w:rsidR="001C14FE" w:rsidRPr="00DE16C5" w:rsidTr="001C14FE">
        <w:trPr>
          <w:trHeight w:val="258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Potyralski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Tomasz</w:t>
            </w:r>
          </w:p>
        </w:tc>
      </w:tr>
      <w:tr w:rsidR="001C14FE" w:rsidRPr="00DE16C5" w:rsidTr="001C14FE">
        <w:trPr>
          <w:trHeight w:val="322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Potyralski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Piotr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Powązka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Przyszło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Przyszło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Adrianna 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Purcel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Szymon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Rojek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Aniela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Rosiak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Patryk</w:t>
            </w:r>
          </w:p>
        </w:tc>
      </w:tr>
      <w:tr w:rsidR="001C14FE" w:rsidRPr="00DE16C5" w:rsidTr="001C14FE">
        <w:trPr>
          <w:trHeight w:val="26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Rosiak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Russek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</w:t>
            </w:r>
          </w:p>
        </w:tc>
      </w:tr>
      <w:tr w:rsidR="001C14FE" w:rsidRPr="00DE16C5" w:rsidTr="001C14FE">
        <w:trPr>
          <w:trHeight w:val="26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Ryczyński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Wojciech</w:t>
            </w:r>
          </w:p>
        </w:tc>
      </w:tr>
      <w:tr w:rsidR="001C14FE" w:rsidRPr="00DE16C5" w:rsidTr="001C14FE">
        <w:trPr>
          <w:trHeight w:val="265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Rykowska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Seidel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Piotr</w:t>
            </w:r>
          </w:p>
        </w:tc>
      </w:tr>
      <w:tr w:rsidR="001C14FE" w:rsidRPr="00DE16C5" w:rsidTr="001C14FE">
        <w:trPr>
          <w:trHeight w:val="231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Sidorowicz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Nadia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Sienkiewicz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DE16C5" w:rsidTr="001C14FE">
        <w:trPr>
          <w:trHeight w:val="224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Siwek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Sobczak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Wojciech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Sobczak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Norbert</w:t>
            </w:r>
          </w:p>
        </w:tc>
      </w:tr>
      <w:tr w:rsidR="001C14FE" w:rsidRPr="00DE16C5" w:rsidTr="001C14FE">
        <w:trPr>
          <w:trHeight w:val="302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Sobczyk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Sobieraj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Sochacki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Piotr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Stachowiak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Maciej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Stasiak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Agnieszka</w:t>
            </w:r>
          </w:p>
        </w:tc>
      </w:tr>
      <w:tr w:rsidR="001C14FE" w:rsidRPr="00DE16C5" w:rsidTr="001C14FE">
        <w:trPr>
          <w:trHeight w:val="240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Stasiak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Igor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Stawicka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Stawska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Nadia</w:t>
            </w:r>
          </w:p>
        </w:tc>
      </w:tr>
      <w:tr w:rsidR="001C14FE" w:rsidRPr="00DE16C5" w:rsidTr="001C14FE">
        <w:trPr>
          <w:trHeight w:val="243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Surmiak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Milena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Szczepaniak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Śliga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Świniarski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Wojciech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Świtalska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Hanna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Tomczak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Marcel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Trzmielewska</w:t>
            </w:r>
            <w:proofErr w:type="spellEnd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Kaja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Tyczyńska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1C14FE" w:rsidRPr="00DE16C5" w:rsidTr="001C14FE">
        <w:trPr>
          <w:trHeight w:val="282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Ulańska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1C14FE" w:rsidRPr="00DE16C5" w:rsidTr="001C14FE">
        <w:trPr>
          <w:trHeight w:val="304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Walczak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Lilianna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Witczak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Kacper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Włodarczyk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Joachim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Włodarczyk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Maciej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Włodarczyk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Andrzej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Wojciechowski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Miłosz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Zasiadczyk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Marcel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Zawilska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Nadia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Zefirjan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DE16C5" w:rsidTr="001C14FE">
        <w:trPr>
          <w:trHeight w:val="316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Zygoń</w:t>
            </w:r>
            <w:proofErr w:type="spellEnd"/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Maja</w:t>
            </w:r>
          </w:p>
        </w:tc>
      </w:tr>
      <w:tr w:rsidR="001C14FE" w:rsidRPr="00DE16C5" w:rsidTr="001C14FE">
        <w:trPr>
          <w:trHeight w:val="322"/>
        </w:trPr>
        <w:tc>
          <w:tcPr>
            <w:tcW w:w="439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Zygoń</w:t>
            </w:r>
            <w:proofErr w:type="spellEnd"/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951" w:type="dxa"/>
            <w:shd w:val="clear" w:color="auto" w:fill="auto"/>
            <w:vAlign w:val="center"/>
            <w:hideMark/>
          </w:tcPr>
          <w:p w:rsidR="001C14FE" w:rsidRPr="00DE16C5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1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Wojciech</w:t>
            </w:r>
          </w:p>
        </w:tc>
      </w:tr>
    </w:tbl>
    <w:p w:rsidR="001C14FE" w:rsidRDefault="001C14FE" w:rsidP="00070EC8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p w:rsidR="00070EC8" w:rsidRDefault="00070EC8" w:rsidP="001C14FE">
      <w:pPr>
        <w:pStyle w:val="NormalnyWeb"/>
        <w:spacing w:before="0" w:beforeAutospacing="0" w:after="0" w:line="360" w:lineRule="auto"/>
        <w:jc w:val="both"/>
        <w:rPr>
          <w:b/>
        </w:rPr>
      </w:pPr>
      <w:r>
        <w:rPr>
          <w:b/>
        </w:rPr>
        <w:t>Szkoły Podstawowej Nr 4</w:t>
      </w:r>
      <w:r w:rsidRPr="00632E8D">
        <w:rPr>
          <w:b/>
        </w:rPr>
        <w:t xml:space="preserve"> w Turku </w:t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20"/>
        <w:gridCol w:w="6067"/>
      </w:tblGrid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1C14FE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  <w:r w:rsidR="000543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Adamek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Nikola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Adamus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Antczak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Kinga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Bartczak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Bartosik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Hanna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Bartosik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Baszkowska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Kinga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Bącała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Izabela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Błaszczyk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Mateusz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Chojnacka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Berenika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Chrostek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Chudecki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Antoni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Cieślak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Michalina</w:t>
            </w:r>
          </w:p>
        </w:tc>
      </w:tr>
      <w:tr w:rsidR="001C14FE" w:rsidRPr="001051E1" w:rsidTr="001C14FE">
        <w:trPr>
          <w:trHeight w:val="338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Frącala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Lena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Fret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Kacper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Gaj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Grenda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Grzelewska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Grzywacz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Marta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Hladchuk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Mariia</w:t>
            </w:r>
            <w:proofErr w:type="spellEnd"/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Jachimowski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Aleksander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Jakubowska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Agata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Jaroma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Mateusz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Jaros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Martyna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Jasnowski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Michał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Jesiołowska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Zofia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Jesionowska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Zofia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Jurkiewicz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Dawid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Kasierska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Kostrzewa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Kowalska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Kowalski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Sergiusz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Koziński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Krzysztof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Krótkiewicz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Olga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Krysztoforski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Antoni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Kukulska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Anastazja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Lament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Michał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Laskowska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173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Lis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1C14FE" w:rsidRPr="001051E1" w:rsidTr="001C14FE">
        <w:trPr>
          <w:trHeight w:val="360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Łączna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Łukasik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Maciaszek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Aniela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Maćkowiak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Matylda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Magnus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Tatiana</w:t>
            </w:r>
          </w:p>
        </w:tc>
      </w:tr>
      <w:tr w:rsidR="001C14FE" w:rsidRPr="001051E1" w:rsidTr="001C14FE">
        <w:trPr>
          <w:trHeight w:val="294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Marczak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Jakub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Misiak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Adrianna</w:t>
            </w:r>
          </w:p>
        </w:tc>
      </w:tr>
      <w:tr w:rsidR="001C14FE" w:rsidRPr="001051E1" w:rsidTr="001C14FE">
        <w:trPr>
          <w:trHeight w:val="24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Miszczak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Seweryn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Mosiagin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Witold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Mżywa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Roksana 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Naglewska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Agata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Niestatek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Nowak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Owczarek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Pabiański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Piotr</w:t>
            </w:r>
          </w:p>
        </w:tc>
      </w:tr>
      <w:tr w:rsidR="001C14FE" w:rsidRPr="001051E1" w:rsidTr="001C14FE">
        <w:trPr>
          <w:trHeight w:val="352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Pakuła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Piskuła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Borys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Przygońska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1C14FE" w:rsidRPr="001051E1" w:rsidTr="001C14FE">
        <w:trPr>
          <w:trHeight w:val="338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Rębisz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Martyna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Rosiak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Rosiak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Katarzyna</w:t>
            </w:r>
          </w:p>
        </w:tc>
      </w:tr>
      <w:tr w:rsidR="001C14FE" w:rsidRPr="001051E1" w:rsidTr="001C14FE">
        <w:trPr>
          <w:trHeight w:val="372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Rossa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1C14FE" w:rsidRPr="001051E1" w:rsidTr="001C14FE">
        <w:trPr>
          <w:trHeight w:val="264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Sałop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Daria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Sapieja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Nadia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Seńko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Piotr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Skała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Sobestjańska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Stojecka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Barbara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Strzykała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Śmigielska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Tomaszak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Maciej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Tomczak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Tutaj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Tutaj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Weronika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Urbaniak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Mateusz</w:t>
            </w:r>
          </w:p>
        </w:tc>
      </w:tr>
      <w:tr w:rsidR="001C14FE" w:rsidRPr="001051E1" w:rsidTr="001C14FE">
        <w:trPr>
          <w:trHeight w:val="384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Urbaniak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Blanka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Wierucka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Karolina</w:t>
            </w:r>
          </w:p>
        </w:tc>
      </w:tr>
      <w:tr w:rsidR="001C14FE" w:rsidRPr="001051E1" w:rsidTr="001C14FE">
        <w:trPr>
          <w:trHeight w:val="390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Wituła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1C14FE" w:rsidRPr="001051E1" w:rsidTr="001C14FE">
        <w:trPr>
          <w:trHeight w:val="268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Woreta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Iga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Woreta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Wypiorczyk</w:t>
            </w:r>
            <w:proofErr w:type="spellEnd"/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Zofia</w:t>
            </w:r>
          </w:p>
        </w:tc>
      </w:tr>
      <w:tr w:rsidR="001C14FE" w:rsidRPr="001051E1" w:rsidTr="001C14FE">
        <w:trPr>
          <w:trHeight w:val="326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Zaremba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Nadia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217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1051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Zasiadczyk</w:t>
            </w:r>
            <w:proofErr w:type="spellEnd"/>
            <w:r w:rsidRPr="001051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Filip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Ziętek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Agata</w:t>
            </w:r>
          </w:p>
        </w:tc>
      </w:tr>
      <w:tr w:rsidR="001C14FE" w:rsidRPr="001051E1" w:rsidTr="001C14F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1C14FE" w:rsidRPr="001051E1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Żyła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1C14FE" w:rsidRPr="001051E1" w:rsidRDefault="001C14FE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051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Franciszek</w:t>
            </w:r>
          </w:p>
        </w:tc>
      </w:tr>
    </w:tbl>
    <w:p w:rsidR="001C14FE" w:rsidRDefault="001C14FE" w:rsidP="001C14FE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070EC8" w:rsidRDefault="00070EC8" w:rsidP="001C14FE">
      <w:pPr>
        <w:pStyle w:val="NormalnyWeb"/>
        <w:spacing w:before="0" w:beforeAutospacing="0" w:after="0" w:line="360" w:lineRule="auto"/>
        <w:jc w:val="both"/>
        <w:rPr>
          <w:b/>
        </w:rPr>
      </w:pPr>
      <w:r>
        <w:rPr>
          <w:b/>
        </w:rPr>
        <w:t>Szkoły Podstawowej Nr 5</w:t>
      </w:r>
      <w:r w:rsidRPr="00632E8D">
        <w:rPr>
          <w:b/>
        </w:rPr>
        <w:t xml:space="preserve"> w Turku </w:t>
      </w:r>
    </w:p>
    <w:tbl>
      <w:tblPr>
        <w:tblW w:w="766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162"/>
        <w:gridCol w:w="6067"/>
      </w:tblGrid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Acela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</w:tr>
      <w:tr w:rsidR="008121AC" w:rsidRPr="006D5683" w:rsidTr="00DE446C">
        <w:trPr>
          <w:trHeight w:val="349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Bartosik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Bartosik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</w:tr>
      <w:tr w:rsidR="008121AC" w:rsidRPr="006D5683" w:rsidTr="00DE446C">
        <w:trPr>
          <w:trHeight w:val="294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Bekalarek</w:t>
            </w:r>
            <w:proofErr w:type="spellEnd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Białas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Aron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Błaszczyk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Weronika 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Błaszczyk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Marcel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Borowska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Budynek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Igor 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Chudecka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Ciszewska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Hanna</w:t>
            </w:r>
          </w:p>
        </w:tc>
      </w:tr>
      <w:tr w:rsidR="008121AC" w:rsidRPr="006D5683" w:rsidTr="00DE446C">
        <w:trPr>
          <w:trHeight w:val="374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Ciszewski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Jakub</w:t>
            </w:r>
          </w:p>
        </w:tc>
      </w:tr>
      <w:tr w:rsidR="008121AC" w:rsidRPr="006D5683" w:rsidTr="00DE446C">
        <w:trPr>
          <w:trHeight w:val="376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Czekała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Oliwier</w:t>
            </w:r>
            <w:proofErr w:type="spellEnd"/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Czerniak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Nadia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Darul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Olaf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Dawidowski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Seweryn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Dominik</w:t>
            </w:r>
          </w:p>
        </w:tc>
      </w:tr>
      <w:tr w:rsidR="008121AC" w:rsidRPr="006D5683" w:rsidTr="00DE446C">
        <w:trPr>
          <w:trHeight w:val="304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Dobrowolska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Kaja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Dygas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Filip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Dygas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Marcel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Dygas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Fabiańska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Filas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Michał</w:t>
            </w:r>
          </w:p>
        </w:tc>
      </w:tr>
      <w:tr w:rsidR="008121AC" w:rsidRPr="006D5683" w:rsidTr="00DE446C">
        <w:trPr>
          <w:trHeight w:val="36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Fret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Gadomski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Wojciech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Gałczyński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Juliusz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Głodna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Hanna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Gromada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8121AC" w:rsidRPr="006D5683" w:rsidTr="00DE446C">
        <w:trPr>
          <w:trHeight w:val="33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Grzesik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8121AC" w:rsidRPr="006D5683" w:rsidTr="00DE446C">
        <w:trPr>
          <w:trHeight w:val="289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Hadław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Szymon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Hadław</w:t>
            </w:r>
            <w:proofErr w:type="spellEnd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Michał</w:t>
            </w:r>
          </w:p>
        </w:tc>
      </w:tr>
      <w:tr w:rsidR="008121AC" w:rsidRPr="006D5683" w:rsidTr="00DE446C">
        <w:trPr>
          <w:trHeight w:val="289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Iwaniak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Marcelina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Iwińska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Jakomulska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Ewa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Jakubowska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Janeczek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Alan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Jaros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Jesionek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Kałużna 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Karolak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Anna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Kasprzak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Oliwier</w:t>
            </w:r>
            <w:proofErr w:type="spellEnd"/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Kazikowska</w:t>
            </w:r>
            <w:proofErr w:type="spellEnd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Martyna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262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Kaźmierczak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Kaźmierczak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Alicja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Kęska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Marta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Klecha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Michał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Kleśta</w:t>
            </w:r>
            <w:proofErr w:type="spellEnd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Klimczak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8121AC" w:rsidRPr="006D5683" w:rsidTr="00DE446C">
        <w:trPr>
          <w:trHeight w:val="4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Klonowska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Zofia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Korzeniowska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Kalina</w:t>
            </w:r>
          </w:p>
        </w:tc>
      </w:tr>
      <w:tr w:rsidR="008121AC" w:rsidRPr="006D5683" w:rsidTr="00DE446C">
        <w:trPr>
          <w:trHeight w:val="367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05435B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Kostrzewa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Nikola</w:t>
            </w:r>
          </w:p>
        </w:tc>
      </w:tr>
      <w:tr w:rsidR="008121AC" w:rsidRPr="006D5683" w:rsidTr="00DE446C">
        <w:trPr>
          <w:trHeight w:val="4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Kowalska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8121AC" w:rsidRPr="006D5683" w:rsidTr="00DE446C">
        <w:trPr>
          <w:trHeight w:val="429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Kozelan</w:t>
            </w:r>
            <w:proofErr w:type="spellEnd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Julian</w:t>
            </w:r>
          </w:p>
        </w:tc>
      </w:tr>
      <w:tr w:rsidR="008121AC" w:rsidRPr="006D5683" w:rsidTr="00DE446C">
        <w:trPr>
          <w:trHeight w:val="47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Krajewska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Kręc</w:t>
            </w:r>
            <w:proofErr w:type="spellEnd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Oliwia</w:t>
            </w:r>
          </w:p>
        </w:tc>
      </w:tr>
      <w:tr w:rsidR="008121AC" w:rsidRPr="006D5683" w:rsidTr="00DE446C">
        <w:trPr>
          <w:trHeight w:val="369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Krzyżańska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Martyna 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Kubacki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Jakub</w:t>
            </w:r>
          </w:p>
        </w:tc>
      </w:tr>
      <w:tr w:rsidR="008121AC" w:rsidRPr="006D5683" w:rsidTr="00DE446C">
        <w:trPr>
          <w:trHeight w:val="31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Kucharzyk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Marcelina</w:t>
            </w:r>
          </w:p>
        </w:tc>
      </w:tr>
      <w:tr w:rsidR="008121AC" w:rsidRPr="006D5683" w:rsidTr="00DE446C">
        <w:trPr>
          <w:trHeight w:val="406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Kucharzyk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Michalina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Kujawa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Kujawa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Mikołaj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Kurek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Michalina</w:t>
            </w:r>
          </w:p>
        </w:tc>
      </w:tr>
      <w:tr w:rsidR="008121AC" w:rsidRPr="006D5683" w:rsidTr="00DE446C">
        <w:trPr>
          <w:trHeight w:val="304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Kuśmierczak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Dawid</w:t>
            </w:r>
          </w:p>
        </w:tc>
      </w:tr>
      <w:tr w:rsidR="008121AC" w:rsidRPr="006D5683" w:rsidTr="00DE446C">
        <w:trPr>
          <w:trHeight w:val="39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Kwaśny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Michalina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Laskowski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Filip</w:t>
            </w:r>
          </w:p>
        </w:tc>
      </w:tr>
      <w:tr w:rsidR="008121AC" w:rsidRPr="006D5683" w:rsidTr="00DE446C">
        <w:trPr>
          <w:trHeight w:val="296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Leszczyński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Łukasz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Lewandowska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Lewandowski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Lipiński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Michał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Łajdecki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Adam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Majcherek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Izabella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Majcherek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Majda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Malarowska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Anna</w:t>
            </w:r>
          </w:p>
        </w:tc>
      </w:tr>
      <w:tr w:rsidR="008121AC" w:rsidRPr="006D5683" w:rsidTr="00DE446C">
        <w:trPr>
          <w:trHeight w:val="39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Małecki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Jan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Marciniak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8121AC" w:rsidRPr="006D5683" w:rsidTr="00DE446C">
        <w:trPr>
          <w:trHeight w:val="32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Michalak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Naglewska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Agnieszka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Nejme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Adam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Niżałowski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Szymon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Nowak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Tomasz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Nowak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Anastazja </w:t>
            </w:r>
          </w:p>
        </w:tc>
      </w:tr>
      <w:tr w:rsidR="008121AC" w:rsidRPr="006D5683" w:rsidTr="00DE446C">
        <w:trPr>
          <w:trHeight w:val="28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Nowinowski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Maciej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Olejnik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Dawid</w:t>
            </w:r>
          </w:p>
        </w:tc>
      </w:tr>
      <w:tr w:rsidR="008121AC" w:rsidRPr="006D5683" w:rsidTr="00DE446C">
        <w:trPr>
          <w:trHeight w:val="357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304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Opala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Zofia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Pacześny</w:t>
            </w:r>
            <w:proofErr w:type="spellEnd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Igor 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Pakuła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Jan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Pełka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Tobiasz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Perliński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Igor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Piaseczny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Aleksander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Pichłacz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Marcel</w:t>
            </w:r>
          </w:p>
        </w:tc>
      </w:tr>
      <w:tr w:rsidR="008121AC" w:rsidRPr="006D5683" w:rsidTr="00DE446C">
        <w:trPr>
          <w:trHeight w:val="298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Piergies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Gabriele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Płucienniczak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Podębski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Cyprian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Potyralska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Hanna</w:t>
            </w:r>
          </w:p>
        </w:tc>
      </w:tr>
      <w:tr w:rsidR="008121AC" w:rsidRPr="006D5683" w:rsidTr="00DE446C">
        <w:trPr>
          <w:trHeight w:val="26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Radosz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Martyna</w:t>
            </w:r>
          </w:p>
        </w:tc>
      </w:tr>
      <w:tr w:rsidR="008121AC" w:rsidRPr="006D5683" w:rsidTr="00DE446C">
        <w:trPr>
          <w:trHeight w:val="277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Raszewski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Michał</w:t>
            </w:r>
          </w:p>
        </w:tc>
      </w:tr>
      <w:tr w:rsidR="008121AC" w:rsidRPr="006D5683" w:rsidTr="00DE446C">
        <w:trPr>
          <w:trHeight w:val="28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Remiszewski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Kamil</w:t>
            </w:r>
          </w:p>
        </w:tc>
      </w:tr>
      <w:tr w:rsidR="008121AC" w:rsidRPr="006D5683" w:rsidTr="00DE446C">
        <w:trPr>
          <w:trHeight w:val="258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Sakowski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Igor </w:t>
            </w:r>
          </w:p>
        </w:tc>
      </w:tr>
      <w:tr w:rsidR="008121AC" w:rsidRPr="006D5683" w:rsidTr="00DE446C">
        <w:trPr>
          <w:trHeight w:val="276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Sielecki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Alan</w:t>
            </w:r>
          </w:p>
        </w:tc>
      </w:tr>
      <w:tr w:rsidR="008121AC" w:rsidRPr="006D5683" w:rsidTr="00DE446C">
        <w:trPr>
          <w:trHeight w:val="28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Simińska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Sandra </w:t>
            </w:r>
          </w:p>
        </w:tc>
      </w:tr>
      <w:tr w:rsidR="008121AC" w:rsidRPr="006D5683" w:rsidTr="00DE446C">
        <w:trPr>
          <w:trHeight w:val="348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Siwczyńska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Siwek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Dawid</w:t>
            </w:r>
          </w:p>
        </w:tc>
      </w:tr>
      <w:tr w:rsidR="008121AC" w:rsidRPr="006D5683" w:rsidTr="00DE446C">
        <w:trPr>
          <w:trHeight w:val="316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Skoczylas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Skonieczna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Klaudia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Słowińska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8121AC" w:rsidRPr="006D5683" w:rsidTr="00DE446C">
        <w:trPr>
          <w:trHeight w:val="284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Smak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Tatiana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Sobczyk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Alan</w:t>
            </w:r>
          </w:p>
        </w:tc>
      </w:tr>
      <w:tr w:rsidR="008121AC" w:rsidRPr="006D5683" w:rsidTr="00DE446C">
        <w:trPr>
          <w:trHeight w:val="29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Sochacka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8121AC" w:rsidRPr="006D5683" w:rsidTr="00DE446C">
        <w:trPr>
          <w:trHeight w:val="366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Sokołów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Klaudia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Soszyńska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Patrycja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Stankowski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Adam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Strasz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Mikołaj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Sylwestrzak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Szulc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Dominika</w:t>
            </w:r>
          </w:p>
        </w:tc>
      </w:tr>
      <w:tr w:rsidR="008121AC" w:rsidRPr="006D5683" w:rsidTr="00DE446C">
        <w:trPr>
          <w:trHeight w:val="283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Ślusarz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Igor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Świerczyńska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Daria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Trawentkowski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Maciej</w:t>
            </w:r>
          </w:p>
        </w:tc>
      </w:tr>
      <w:tr w:rsidR="008121AC" w:rsidRPr="006D5683" w:rsidTr="00DE446C">
        <w:trPr>
          <w:trHeight w:val="252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Tyczka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Lena</w:t>
            </w:r>
          </w:p>
        </w:tc>
      </w:tr>
      <w:tr w:rsidR="008121AC" w:rsidRPr="006D5683" w:rsidTr="00DE446C">
        <w:trPr>
          <w:trHeight w:val="276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Werbiński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</w:tr>
      <w:tr w:rsidR="008121AC" w:rsidRPr="006D5683" w:rsidTr="00DE446C">
        <w:trPr>
          <w:trHeight w:val="246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Wilczek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Franciszek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Wilgocka</w:t>
            </w:r>
            <w:proofErr w:type="spellEnd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Pola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Wiśniewska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Lilianna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Witczak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Wodzińska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Zofia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Wojciechowska 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Nadia</w:t>
            </w:r>
          </w:p>
        </w:tc>
      </w:tr>
      <w:tr w:rsidR="008121AC" w:rsidRPr="006D5683" w:rsidTr="00DE446C">
        <w:trPr>
          <w:trHeight w:val="291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Wojtasik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Anna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Wypiorczyk</w:t>
            </w:r>
            <w:proofErr w:type="spellEnd"/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Mateusz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Zięba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Złoch</w:t>
            </w:r>
            <w:proofErr w:type="spellEnd"/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Dominik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Żabińska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Amelia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Żółtaszek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Jeremiasz</w:t>
            </w:r>
          </w:p>
        </w:tc>
      </w:tr>
      <w:tr w:rsidR="008121AC" w:rsidRPr="006D5683" w:rsidTr="00DE446C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21AC" w:rsidRPr="006D5683" w:rsidRDefault="00F640D9" w:rsidP="008121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Żuchowska</w:t>
            </w: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8121AC" w:rsidRPr="006D5683" w:rsidRDefault="008121AC" w:rsidP="0081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D56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</w:tbl>
    <w:p w:rsidR="001C14FE" w:rsidRDefault="001C14FE" w:rsidP="001C14FE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DE446C" w:rsidRDefault="00DE446C" w:rsidP="001C14FE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070EC8" w:rsidRDefault="00070EC8" w:rsidP="00DE446C">
      <w:pPr>
        <w:pStyle w:val="NormalnyWeb"/>
        <w:spacing w:before="0" w:beforeAutospacing="0" w:after="0" w:line="360" w:lineRule="auto"/>
        <w:jc w:val="both"/>
        <w:rPr>
          <w:b/>
        </w:rPr>
      </w:pPr>
      <w:r w:rsidRPr="00632E8D">
        <w:rPr>
          <w:b/>
        </w:rPr>
        <w:lastRenderedPageBreak/>
        <w:t>Szkoł</w:t>
      </w:r>
      <w:r>
        <w:rPr>
          <w:b/>
        </w:rPr>
        <w:t>a Podstawowa w Chlebowie:</w:t>
      </w:r>
    </w:p>
    <w:tbl>
      <w:tblPr>
        <w:tblW w:w="299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252"/>
        <w:gridCol w:w="1358"/>
      </w:tblGrid>
      <w:tr w:rsidR="00DE446C" w:rsidRPr="004F5DE8" w:rsidTr="00DE446C">
        <w:trPr>
          <w:trHeight w:val="255"/>
        </w:trPr>
        <w:tc>
          <w:tcPr>
            <w:tcW w:w="297" w:type="dxa"/>
            <w:shd w:val="clear" w:color="auto" w:fill="auto"/>
            <w:vAlign w:val="bottom"/>
            <w:hideMark/>
          </w:tcPr>
          <w:p w:rsidR="00DE446C" w:rsidRPr="004F5DE8" w:rsidRDefault="00AF2168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E446C" w:rsidRPr="004F5DE8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F5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Andrzejewska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446C" w:rsidRPr="004F5DE8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F5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DE446C" w:rsidRPr="004F5DE8" w:rsidTr="00DE446C">
        <w:trPr>
          <w:trHeight w:val="255"/>
        </w:trPr>
        <w:tc>
          <w:tcPr>
            <w:tcW w:w="297" w:type="dxa"/>
            <w:shd w:val="clear" w:color="auto" w:fill="auto"/>
            <w:vAlign w:val="bottom"/>
            <w:hideMark/>
          </w:tcPr>
          <w:p w:rsidR="00DE446C" w:rsidRPr="004F5DE8" w:rsidRDefault="00AF2168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E446C" w:rsidRPr="004F5DE8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F5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Gadomski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446C" w:rsidRPr="004F5DE8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F5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Oliwier</w:t>
            </w:r>
            <w:proofErr w:type="spellEnd"/>
          </w:p>
        </w:tc>
      </w:tr>
      <w:tr w:rsidR="00DE446C" w:rsidRPr="004F5DE8" w:rsidTr="00DE446C">
        <w:trPr>
          <w:trHeight w:val="255"/>
        </w:trPr>
        <w:tc>
          <w:tcPr>
            <w:tcW w:w="297" w:type="dxa"/>
            <w:shd w:val="clear" w:color="auto" w:fill="auto"/>
            <w:vAlign w:val="bottom"/>
            <w:hideMark/>
          </w:tcPr>
          <w:p w:rsidR="00DE446C" w:rsidRPr="004F5DE8" w:rsidRDefault="00AF2168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E446C" w:rsidRPr="004F5DE8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F5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Janicka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446C" w:rsidRPr="004F5DE8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F5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DE446C" w:rsidRPr="004F5DE8" w:rsidTr="00DE446C">
        <w:trPr>
          <w:trHeight w:val="255"/>
        </w:trPr>
        <w:tc>
          <w:tcPr>
            <w:tcW w:w="297" w:type="dxa"/>
            <w:shd w:val="clear" w:color="auto" w:fill="auto"/>
            <w:vAlign w:val="bottom"/>
            <w:hideMark/>
          </w:tcPr>
          <w:p w:rsidR="00DE446C" w:rsidRPr="004F5DE8" w:rsidRDefault="00AF2168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E446C" w:rsidRPr="004F5DE8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F5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Woźniak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446C" w:rsidRPr="004F5DE8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F5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Aleksander</w:t>
            </w:r>
          </w:p>
        </w:tc>
      </w:tr>
    </w:tbl>
    <w:p w:rsidR="00DE446C" w:rsidRDefault="00DE446C" w:rsidP="00DE446C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070EC8" w:rsidRDefault="00070EC8">
      <w:pPr>
        <w:rPr>
          <w:rFonts w:ascii="Times New Roman" w:hAnsi="Times New Roman"/>
          <w:b/>
          <w:sz w:val="24"/>
          <w:szCs w:val="24"/>
        </w:rPr>
      </w:pPr>
      <w:r w:rsidRPr="00632E8D">
        <w:rPr>
          <w:rFonts w:ascii="Times New Roman" w:hAnsi="Times New Roman"/>
          <w:b/>
          <w:sz w:val="24"/>
          <w:szCs w:val="24"/>
        </w:rPr>
        <w:t>I Liceum Ogólnokształcącego w Turku:</w:t>
      </w:r>
    </w:p>
    <w:tbl>
      <w:tblPr>
        <w:tblW w:w="766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30"/>
        <w:gridCol w:w="6158"/>
      </w:tblGrid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530FD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Adamczyk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Adela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530FD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Antczak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Mikołaj</w:t>
            </w:r>
          </w:p>
        </w:tc>
      </w:tr>
      <w:tr w:rsidR="00B65CF4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B65CF4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65CF4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Baszkowski 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65CF4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Aleksander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Błaszczyk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Oliwia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Brzóska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Radosław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Chrzempiec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Maja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5A0FC7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Czapla 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Stanisław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5A0FC7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Dziamara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Weronika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5A0FC7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Fibich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Fijałkowska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Kinga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Fryga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Lena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Grzelak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Aleksandra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Jakubowski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Dawid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Jasnowska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Jesiołowski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Patryk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Jurek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Martyna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Jurkiewicz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Kaczkowska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Daria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Karolak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Weronika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Musiałkiewicz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Xymena</w:t>
            </w:r>
          </w:p>
        </w:tc>
      </w:tr>
      <w:tr w:rsidR="00201AFF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201AFF" w:rsidRDefault="00B65CF4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201AFF" w:rsidRPr="00036C7F" w:rsidRDefault="0084767E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Naglewska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201AFF" w:rsidRPr="00036C7F" w:rsidRDefault="0084767E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Dominika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Perlińska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Katarzyna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Putiatycka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Agata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Rajczyk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Tomasz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Rychter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Michał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Ryczyński 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Mikołaj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Sikora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Tomasz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Spławski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Jakub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Szczesiak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Mateusz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Szczesiak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Zuzanna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Świerczyńska 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Nikola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Walczykowski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Wiktor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Wojtkowiak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Zieniewicz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Dominika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Ziętek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Anna</w:t>
            </w:r>
          </w:p>
        </w:tc>
      </w:tr>
      <w:tr w:rsidR="00DE446C" w:rsidRPr="00036C7F" w:rsidTr="00DE446C">
        <w:trPr>
          <w:trHeight w:val="255"/>
        </w:trPr>
        <w:tc>
          <w:tcPr>
            <w:tcW w:w="300" w:type="dxa"/>
            <w:shd w:val="clear" w:color="auto" w:fill="auto"/>
            <w:vAlign w:val="bottom"/>
            <w:hideMark/>
          </w:tcPr>
          <w:p w:rsidR="00DE446C" w:rsidRPr="00036C7F" w:rsidRDefault="00B65CF4" w:rsidP="00201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Żabiński 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DE446C" w:rsidRPr="00036C7F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36C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Szymon</w:t>
            </w:r>
          </w:p>
        </w:tc>
      </w:tr>
    </w:tbl>
    <w:p w:rsidR="00DE446C" w:rsidRDefault="00DE446C">
      <w:pPr>
        <w:rPr>
          <w:rFonts w:ascii="Times New Roman" w:hAnsi="Times New Roman"/>
          <w:b/>
          <w:sz w:val="24"/>
          <w:szCs w:val="24"/>
        </w:rPr>
      </w:pPr>
    </w:p>
    <w:p w:rsidR="00070EC8" w:rsidRDefault="00070EC8" w:rsidP="00070E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32E8D">
        <w:rPr>
          <w:rFonts w:ascii="Times New Roman" w:hAnsi="Times New Roman"/>
          <w:b/>
          <w:sz w:val="24"/>
          <w:szCs w:val="24"/>
        </w:rPr>
        <w:t>Zesp</w:t>
      </w:r>
      <w:r w:rsidR="007F58D5">
        <w:rPr>
          <w:rFonts w:ascii="Times New Roman" w:hAnsi="Times New Roman"/>
          <w:b/>
          <w:sz w:val="24"/>
          <w:szCs w:val="24"/>
        </w:rPr>
        <w:t xml:space="preserve">ół </w:t>
      </w:r>
      <w:r w:rsidRPr="00632E8D">
        <w:rPr>
          <w:rFonts w:ascii="Times New Roman" w:hAnsi="Times New Roman"/>
          <w:b/>
          <w:sz w:val="24"/>
          <w:szCs w:val="24"/>
        </w:rPr>
        <w:t>Szkół Technicznych w Turku:</w:t>
      </w:r>
    </w:p>
    <w:tbl>
      <w:tblPr>
        <w:tblW w:w="74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99"/>
        <w:gridCol w:w="5945"/>
      </w:tblGrid>
      <w:tr w:rsidR="00DE446C" w:rsidRPr="00705392" w:rsidTr="00B11D8B">
        <w:trPr>
          <w:trHeight w:val="201"/>
        </w:trPr>
        <w:tc>
          <w:tcPr>
            <w:tcW w:w="371" w:type="dxa"/>
            <w:shd w:val="clear" w:color="auto" w:fill="auto"/>
            <w:vAlign w:val="bottom"/>
            <w:hideMark/>
          </w:tcPr>
          <w:p w:rsidR="005D4FFD" w:rsidRDefault="005D4FFD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</w:t>
            </w:r>
            <w:r w:rsidR="00B65C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  <w:p w:rsidR="005D4FFD" w:rsidRPr="005D4FFD" w:rsidRDefault="005D4FFD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392">
              <w:rPr>
                <w:rFonts w:ascii="Times New Roman" w:hAnsi="Times New Roman"/>
                <w:color w:val="000000"/>
                <w:sz w:val="16"/>
                <w:szCs w:val="16"/>
              </w:rPr>
              <w:t>Bocian</w:t>
            </w:r>
          </w:p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392">
              <w:rPr>
                <w:rFonts w:ascii="Times New Roman" w:hAnsi="Times New Roman"/>
                <w:color w:val="000000"/>
                <w:sz w:val="16"/>
                <w:szCs w:val="16"/>
              </w:rPr>
              <w:t>Gabriela</w:t>
            </w:r>
          </w:p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E446C" w:rsidRPr="00705392" w:rsidTr="00B11D8B">
        <w:trPr>
          <w:trHeight w:val="204"/>
        </w:trPr>
        <w:tc>
          <w:tcPr>
            <w:tcW w:w="371" w:type="dxa"/>
            <w:shd w:val="clear" w:color="auto" w:fill="auto"/>
            <w:vAlign w:val="bottom"/>
            <w:hideMark/>
          </w:tcPr>
          <w:p w:rsidR="005D4FFD" w:rsidRPr="00B11D8B" w:rsidRDefault="005D4FFD" w:rsidP="005D4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11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</w:t>
            </w:r>
            <w:r w:rsidR="00B65C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  <w:p w:rsidR="005D4FFD" w:rsidRPr="00B11D8B" w:rsidRDefault="005D4FFD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1D8B" w:rsidRPr="00B11D8B" w:rsidRDefault="00DE446C" w:rsidP="005D4FF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1D8B">
              <w:rPr>
                <w:rFonts w:ascii="Times New Roman" w:hAnsi="Times New Roman"/>
                <w:color w:val="000000"/>
                <w:sz w:val="16"/>
                <w:szCs w:val="16"/>
              </w:rPr>
              <w:t>Buda</w:t>
            </w:r>
          </w:p>
          <w:p w:rsidR="005D4FFD" w:rsidRPr="00B11D8B" w:rsidRDefault="005D4FFD" w:rsidP="005D4FF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DE446C" w:rsidRPr="00B11D8B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1D8B">
              <w:rPr>
                <w:rFonts w:ascii="Times New Roman" w:hAnsi="Times New Roman"/>
                <w:color w:val="000000"/>
                <w:sz w:val="16"/>
                <w:szCs w:val="16"/>
              </w:rPr>
              <w:t>Marcin</w:t>
            </w:r>
          </w:p>
          <w:p w:rsidR="00B11D8B" w:rsidRPr="00B11D8B" w:rsidRDefault="00B11D8B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E446C" w:rsidRPr="00705392" w:rsidTr="00B11D8B">
        <w:trPr>
          <w:trHeight w:val="212"/>
        </w:trPr>
        <w:tc>
          <w:tcPr>
            <w:tcW w:w="371" w:type="dxa"/>
            <w:shd w:val="clear" w:color="auto" w:fill="auto"/>
            <w:vAlign w:val="bottom"/>
            <w:hideMark/>
          </w:tcPr>
          <w:p w:rsidR="005D4FFD" w:rsidRDefault="005D4FFD" w:rsidP="005D4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</w:t>
            </w:r>
            <w:r w:rsidR="00B65C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  <w:p w:rsidR="00DE446C" w:rsidRPr="00705392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392">
              <w:rPr>
                <w:rFonts w:ascii="Times New Roman" w:hAnsi="Times New Roman"/>
                <w:color w:val="000000"/>
                <w:sz w:val="16"/>
                <w:szCs w:val="16"/>
              </w:rPr>
              <w:t>Pawlak</w:t>
            </w:r>
          </w:p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392">
              <w:rPr>
                <w:rFonts w:ascii="Times New Roman" w:hAnsi="Times New Roman"/>
                <w:color w:val="000000"/>
                <w:sz w:val="16"/>
                <w:szCs w:val="16"/>
              </w:rPr>
              <w:t>Eryk</w:t>
            </w:r>
          </w:p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E446C" w:rsidRPr="00705392" w:rsidTr="00B11D8B">
        <w:trPr>
          <w:trHeight w:val="69"/>
        </w:trPr>
        <w:tc>
          <w:tcPr>
            <w:tcW w:w="371" w:type="dxa"/>
            <w:shd w:val="clear" w:color="auto" w:fill="auto"/>
            <w:vAlign w:val="bottom"/>
            <w:hideMark/>
          </w:tcPr>
          <w:p w:rsidR="005D4FFD" w:rsidRDefault="005D4FFD" w:rsidP="005D4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</w:t>
            </w:r>
            <w:r w:rsidR="00B65C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  <w:p w:rsidR="00DE446C" w:rsidRPr="00705392" w:rsidRDefault="00DE446C" w:rsidP="00054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39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Piąstka</w:t>
            </w:r>
          </w:p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539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Kacper</w:t>
            </w:r>
          </w:p>
          <w:p w:rsidR="00DE446C" w:rsidRPr="00705392" w:rsidRDefault="00DE446C" w:rsidP="00054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70EC8" w:rsidRDefault="00B11D8B" w:rsidP="00070E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070EC8">
        <w:rPr>
          <w:rFonts w:ascii="Times New Roman" w:hAnsi="Times New Roman"/>
          <w:b/>
          <w:sz w:val="24"/>
          <w:szCs w:val="24"/>
        </w:rPr>
        <w:t>Liceum Ogólnokształcące w Kaliszu</w:t>
      </w:r>
      <w:r w:rsidR="00070EC8" w:rsidRPr="00632E8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7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6182"/>
      </w:tblGrid>
      <w:tr w:rsidR="003E6EBF" w:rsidRPr="00752749" w:rsidTr="00D05B4A">
        <w:trPr>
          <w:trHeight w:val="250"/>
        </w:trPr>
        <w:tc>
          <w:tcPr>
            <w:tcW w:w="426" w:type="dxa"/>
            <w:shd w:val="clear" w:color="auto" w:fill="auto"/>
            <w:vAlign w:val="bottom"/>
            <w:hideMark/>
          </w:tcPr>
          <w:p w:rsidR="003E6EBF" w:rsidRPr="00752749" w:rsidRDefault="005D4FFD" w:rsidP="00B65C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B65CF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Biskup </w:t>
            </w:r>
          </w:p>
        </w:tc>
        <w:tc>
          <w:tcPr>
            <w:tcW w:w="618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>Paula</w:t>
            </w:r>
          </w:p>
        </w:tc>
      </w:tr>
      <w:tr w:rsidR="003E6EBF" w:rsidRPr="00752749" w:rsidTr="00D05B4A">
        <w:trPr>
          <w:trHeight w:val="210"/>
        </w:trPr>
        <w:tc>
          <w:tcPr>
            <w:tcW w:w="426" w:type="dxa"/>
            <w:shd w:val="clear" w:color="auto" w:fill="auto"/>
            <w:vAlign w:val="bottom"/>
            <w:hideMark/>
          </w:tcPr>
          <w:p w:rsidR="003E6EBF" w:rsidRPr="00752749" w:rsidRDefault="005D4FFD" w:rsidP="00B65CF4">
            <w:pPr>
              <w:ind w:right="-7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B65CF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>Misiek</w:t>
            </w:r>
          </w:p>
        </w:tc>
        <w:tc>
          <w:tcPr>
            <w:tcW w:w="618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>Nina</w:t>
            </w:r>
          </w:p>
        </w:tc>
      </w:tr>
      <w:tr w:rsidR="003E6EBF" w:rsidRPr="00752749" w:rsidTr="00D05B4A">
        <w:trPr>
          <w:trHeight w:val="116"/>
        </w:trPr>
        <w:tc>
          <w:tcPr>
            <w:tcW w:w="426" w:type="dxa"/>
            <w:shd w:val="clear" w:color="auto" w:fill="auto"/>
            <w:vAlign w:val="bottom"/>
            <w:hideMark/>
          </w:tcPr>
          <w:p w:rsidR="003E6EBF" w:rsidRPr="00752749" w:rsidRDefault="005D4FFD" w:rsidP="00B65C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B65CF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>Szymczak</w:t>
            </w:r>
          </w:p>
        </w:tc>
        <w:tc>
          <w:tcPr>
            <w:tcW w:w="618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Gabriela </w:t>
            </w:r>
          </w:p>
        </w:tc>
      </w:tr>
      <w:tr w:rsidR="003E6EBF" w:rsidRPr="00752749" w:rsidTr="00D05B4A">
        <w:trPr>
          <w:trHeight w:val="116"/>
        </w:trPr>
        <w:tc>
          <w:tcPr>
            <w:tcW w:w="426" w:type="dxa"/>
            <w:shd w:val="clear" w:color="auto" w:fill="auto"/>
            <w:vAlign w:val="bottom"/>
            <w:hideMark/>
          </w:tcPr>
          <w:p w:rsidR="003E6EBF" w:rsidRPr="00752749" w:rsidRDefault="00B65CF4" w:rsidP="00201A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>Tomaszak</w:t>
            </w:r>
            <w:proofErr w:type="spellEnd"/>
          </w:p>
        </w:tc>
        <w:tc>
          <w:tcPr>
            <w:tcW w:w="618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>Julia</w:t>
            </w:r>
          </w:p>
        </w:tc>
      </w:tr>
      <w:tr w:rsidR="003E6EBF" w:rsidRPr="00752749" w:rsidTr="00D05B4A">
        <w:trPr>
          <w:trHeight w:val="118"/>
        </w:trPr>
        <w:tc>
          <w:tcPr>
            <w:tcW w:w="426" w:type="dxa"/>
            <w:shd w:val="clear" w:color="auto" w:fill="auto"/>
            <w:vAlign w:val="bottom"/>
            <w:hideMark/>
          </w:tcPr>
          <w:p w:rsidR="003E6EBF" w:rsidRPr="00752749" w:rsidRDefault="00201AFF" w:rsidP="00B65C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="00B65C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>Wiśniewski</w:t>
            </w:r>
          </w:p>
        </w:tc>
        <w:tc>
          <w:tcPr>
            <w:tcW w:w="6182" w:type="dxa"/>
            <w:shd w:val="clear" w:color="auto" w:fill="auto"/>
            <w:vAlign w:val="bottom"/>
            <w:hideMark/>
          </w:tcPr>
          <w:p w:rsidR="003E6EBF" w:rsidRPr="00752749" w:rsidRDefault="003E6EBF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749">
              <w:rPr>
                <w:rFonts w:ascii="Times New Roman" w:hAnsi="Times New Roman"/>
                <w:color w:val="000000"/>
                <w:sz w:val="16"/>
                <w:szCs w:val="16"/>
              </w:rPr>
              <w:t>Massimo</w:t>
            </w:r>
          </w:p>
        </w:tc>
      </w:tr>
    </w:tbl>
    <w:p w:rsidR="00F07C80" w:rsidRDefault="00F07C80" w:rsidP="002F28DD">
      <w:pPr>
        <w:pStyle w:val="NormalnyWeb"/>
        <w:spacing w:before="0" w:beforeAutospacing="0" w:after="0"/>
        <w:jc w:val="both"/>
        <w:rPr>
          <w:b/>
        </w:rPr>
      </w:pPr>
    </w:p>
    <w:p w:rsidR="002F28DD" w:rsidRDefault="002F28DD" w:rsidP="002F28DD">
      <w:pPr>
        <w:pStyle w:val="NormalnyWeb"/>
        <w:spacing w:before="0" w:beforeAutospacing="0" w:after="0"/>
        <w:jc w:val="both"/>
        <w:rPr>
          <w:b/>
        </w:rPr>
      </w:pPr>
      <w:r w:rsidRPr="00036233">
        <w:rPr>
          <w:b/>
        </w:rPr>
        <w:t>Politechnika Wrocławska Wydział Budownictwa Lądowego i Wodnego we Wrocławiu</w:t>
      </w:r>
      <w:r>
        <w:rPr>
          <w:b/>
        </w:rPr>
        <w:t>:</w:t>
      </w:r>
    </w:p>
    <w:p w:rsidR="002F28DD" w:rsidRDefault="002F28DD" w:rsidP="002F28DD">
      <w:pPr>
        <w:pStyle w:val="NormalnyWeb"/>
        <w:spacing w:before="0" w:beforeAutospacing="0" w:after="0"/>
        <w:jc w:val="both"/>
        <w:rPr>
          <w:b/>
        </w:rPr>
      </w:pPr>
    </w:p>
    <w:tbl>
      <w:tblPr>
        <w:tblW w:w="1612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"/>
        <w:gridCol w:w="380"/>
        <w:gridCol w:w="425"/>
        <w:gridCol w:w="425"/>
        <w:gridCol w:w="851"/>
        <w:gridCol w:w="14003"/>
      </w:tblGrid>
      <w:tr w:rsidR="002F28DD" w:rsidRPr="00752749" w:rsidTr="002F28DD">
        <w:trPr>
          <w:gridBefore w:val="1"/>
          <w:gridAfter w:val="1"/>
          <w:wBefore w:w="38" w:type="dxa"/>
          <w:wAfter w:w="14028" w:type="dxa"/>
          <w:trHeight w:val="250"/>
        </w:trPr>
        <w:tc>
          <w:tcPr>
            <w:tcW w:w="354" w:type="dxa"/>
            <w:shd w:val="clear" w:color="auto" w:fill="auto"/>
            <w:vAlign w:val="bottom"/>
            <w:hideMark/>
          </w:tcPr>
          <w:p w:rsidR="002F28DD" w:rsidRPr="00752749" w:rsidRDefault="005D4FFD" w:rsidP="00B65C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="00B65C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2F28DD" w:rsidRPr="00752749" w:rsidRDefault="002F28DD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Rusek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F28DD" w:rsidRPr="00752749" w:rsidRDefault="002F28DD" w:rsidP="000543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Natalia</w:t>
            </w:r>
          </w:p>
        </w:tc>
      </w:tr>
      <w:tr w:rsidR="00070EC8" w:rsidRPr="00625768" w:rsidTr="002F28D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817" w:type="dxa"/>
            <w:gridSpan w:val="3"/>
          </w:tcPr>
          <w:p w:rsidR="00070EC8" w:rsidRPr="00B60F2E" w:rsidRDefault="00070EC8" w:rsidP="006E3B0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304" w:type="dxa"/>
            <w:gridSpan w:val="3"/>
            <w:vAlign w:val="bottom"/>
          </w:tcPr>
          <w:p w:rsidR="007F58D5" w:rsidRPr="00625768" w:rsidRDefault="007F58D5" w:rsidP="00812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70EC8" w:rsidRPr="002B3EAF" w:rsidRDefault="00070EC8" w:rsidP="00070EC8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2B3EAF">
        <w:rPr>
          <w:b/>
        </w:rPr>
        <w:t>§ 2</w:t>
      </w:r>
    </w:p>
    <w:p w:rsidR="00070EC8" w:rsidRPr="002B3EAF" w:rsidRDefault="00070EC8" w:rsidP="00070EC8">
      <w:pPr>
        <w:pStyle w:val="NormalnyWeb"/>
        <w:spacing w:before="0" w:beforeAutospacing="0" w:after="0" w:line="360" w:lineRule="auto"/>
      </w:pPr>
      <w:r w:rsidRPr="002B3EAF">
        <w:t>Wykonanie zarządzenia powierza się  Pierwszemu Zastępcy Burmistrza ds. społecznych.</w:t>
      </w:r>
    </w:p>
    <w:p w:rsidR="00070EC8" w:rsidRPr="002B3EAF" w:rsidRDefault="00070EC8" w:rsidP="00070EC8">
      <w:pPr>
        <w:pStyle w:val="NormalnyWeb"/>
        <w:spacing w:before="0" w:beforeAutospacing="0" w:after="0" w:line="360" w:lineRule="auto"/>
        <w:rPr>
          <w:b/>
        </w:rPr>
      </w:pPr>
      <w:r w:rsidRPr="002B3EAF">
        <w:rPr>
          <w:b/>
        </w:rPr>
        <w:t xml:space="preserve">                                                            </w:t>
      </w:r>
    </w:p>
    <w:p w:rsidR="00070EC8" w:rsidRPr="002B3EAF" w:rsidRDefault="00070EC8" w:rsidP="00070EC8">
      <w:pPr>
        <w:pStyle w:val="NormalnyWeb"/>
        <w:spacing w:before="0" w:beforeAutospacing="0" w:after="0" w:line="360" w:lineRule="auto"/>
        <w:rPr>
          <w:b/>
        </w:rPr>
      </w:pPr>
      <w:r w:rsidRPr="002B3EAF">
        <w:rPr>
          <w:b/>
        </w:rPr>
        <w:t xml:space="preserve">                                                                    </w:t>
      </w:r>
      <w:r>
        <w:rPr>
          <w:b/>
        </w:rPr>
        <w:t xml:space="preserve">    </w:t>
      </w:r>
      <w:r w:rsidRPr="002B3EAF">
        <w:rPr>
          <w:b/>
        </w:rPr>
        <w:t xml:space="preserve"> § 3</w:t>
      </w:r>
    </w:p>
    <w:p w:rsidR="00070EC8" w:rsidRPr="002B3EAF" w:rsidRDefault="00070EC8" w:rsidP="00070E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EAF">
        <w:rPr>
          <w:rFonts w:ascii="Times New Roman" w:hAnsi="Times New Roman"/>
          <w:sz w:val="24"/>
          <w:szCs w:val="24"/>
        </w:rPr>
        <w:t>Zarządzenie wchodzi w życie z dniem podpisania</w:t>
      </w:r>
    </w:p>
    <w:p w:rsidR="00070EC8" w:rsidRDefault="00070EC8"/>
    <w:p w:rsidR="00070EC8" w:rsidRDefault="00070EC8"/>
    <w:p w:rsidR="00070EC8" w:rsidRDefault="00070EC8"/>
    <w:p w:rsidR="00070EC8" w:rsidRDefault="00070EC8"/>
    <w:p w:rsidR="00070EC8" w:rsidRDefault="00070EC8"/>
    <w:p w:rsidR="00070EC8" w:rsidRDefault="00070EC8"/>
    <w:sectPr w:rsidR="00070EC8" w:rsidSect="007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6E2C"/>
    <w:multiLevelType w:val="hybridMultilevel"/>
    <w:tmpl w:val="34C61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2AE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1213F8"/>
    <w:multiLevelType w:val="hybridMultilevel"/>
    <w:tmpl w:val="366EAC3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8"/>
    <w:rsid w:val="000171A6"/>
    <w:rsid w:val="00034294"/>
    <w:rsid w:val="0005435B"/>
    <w:rsid w:val="00055E8E"/>
    <w:rsid w:val="00070EC8"/>
    <w:rsid w:val="000B309F"/>
    <w:rsid w:val="001550BA"/>
    <w:rsid w:val="001B1944"/>
    <w:rsid w:val="001C14FE"/>
    <w:rsid w:val="00201AFF"/>
    <w:rsid w:val="00276233"/>
    <w:rsid w:val="002F28DD"/>
    <w:rsid w:val="003E6EBF"/>
    <w:rsid w:val="004120F5"/>
    <w:rsid w:val="00444B6E"/>
    <w:rsid w:val="004E3D76"/>
    <w:rsid w:val="005D4FFD"/>
    <w:rsid w:val="006E3B0F"/>
    <w:rsid w:val="007322FE"/>
    <w:rsid w:val="00753B6C"/>
    <w:rsid w:val="007C406F"/>
    <w:rsid w:val="007F58D5"/>
    <w:rsid w:val="008121AC"/>
    <w:rsid w:val="0084767E"/>
    <w:rsid w:val="0087692A"/>
    <w:rsid w:val="008E3890"/>
    <w:rsid w:val="008F2E7F"/>
    <w:rsid w:val="009149BE"/>
    <w:rsid w:val="00952F7F"/>
    <w:rsid w:val="009F6215"/>
    <w:rsid w:val="00A61455"/>
    <w:rsid w:val="00A639AB"/>
    <w:rsid w:val="00AD195A"/>
    <w:rsid w:val="00AF2168"/>
    <w:rsid w:val="00B11048"/>
    <w:rsid w:val="00B11D8B"/>
    <w:rsid w:val="00B3134D"/>
    <w:rsid w:val="00B50B4C"/>
    <w:rsid w:val="00B530FD"/>
    <w:rsid w:val="00B65CF4"/>
    <w:rsid w:val="00C075D4"/>
    <w:rsid w:val="00D05B4A"/>
    <w:rsid w:val="00DE446C"/>
    <w:rsid w:val="00E40930"/>
    <w:rsid w:val="00E840B6"/>
    <w:rsid w:val="00E963AA"/>
    <w:rsid w:val="00F07C80"/>
    <w:rsid w:val="00F30977"/>
    <w:rsid w:val="00F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70E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70E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katarzyna.stojecka</dc:creator>
  <cp:lastModifiedBy>Barbara Feliniak</cp:lastModifiedBy>
  <cp:revision>2</cp:revision>
  <cp:lastPrinted>2022-09-22T13:09:00Z</cp:lastPrinted>
  <dcterms:created xsi:type="dcterms:W3CDTF">2022-09-26T06:39:00Z</dcterms:created>
  <dcterms:modified xsi:type="dcterms:W3CDTF">2022-09-26T06:39:00Z</dcterms:modified>
</cp:coreProperties>
</file>