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59" w:rsidRDefault="00387359" w:rsidP="00387359">
      <w:pPr>
        <w:jc w:val="right"/>
        <w:rPr>
          <w:sz w:val="24"/>
          <w:szCs w:val="24"/>
        </w:rPr>
      </w:pPr>
      <w:r w:rsidRPr="00607CF5">
        <w:rPr>
          <w:sz w:val="24"/>
          <w:szCs w:val="24"/>
        </w:rPr>
        <w:t>Załącznik</w:t>
      </w:r>
      <w:r>
        <w:rPr>
          <w:sz w:val="24"/>
          <w:szCs w:val="24"/>
        </w:rPr>
        <w:t xml:space="preserve"> </w:t>
      </w:r>
      <w:r w:rsidRPr="00607CF5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Zarządzenia Nr 52/2024 Burmistrza Miasta Turku </w:t>
      </w:r>
      <w:r w:rsidRPr="00607CF5">
        <w:rPr>
          <w:sz w:val="24"/>
          <w:szCs w:val="24"/>
        </w:rPr>
        <w:t xml:space="preserve">z dnia </w:t>
      </w:r>
      <w:r>
        <w:rPr>
          <w:sz w:val="24"/>
          <w:szCs w:val="24"/>
        </w:rPr>
        <w:t>27 marca 2024 r.</w:t>
      </w:r>
    </w:p>
    <w:p w:rsidR="00387359" w:rsidRPr="00607CF5" w:rsidRDefault="00387359" w:rsidP="00387359">
      <w:pPr>
        <w:rPr>
          <w:sz w:val="24"/>
          <w:szCs w:val="24"/>
        </w:rPr>
      </w:pPr>
    </w:p>
    <w:p w:rsidR="00387359" w:rsidRPr="00607CF5" w:rsidRDefault="00387359" w:rsidP="00387359">
      <w:pPr>
        <w:jc w:val="both"/>
        <w:rPr>
          <w:sz w:val="24"/>
          <w:szCs w:val="24"/>
        </w:rPr>
      </w:pPr>
    </w:p>
    <w:p w:rsidR="00387359" w:rsidRPr="00607CF5" w:rsidRDefault="00387359" w:rsidP="00387359">
      <w:pPr>
        <w:ind w:left="4248" w:firstLine="708"/>
        <w:jc w:val="both"/>
        <w:rPr>
          <w:sz w:val="24"/>
          <w:szCs w:val="24"/>
        </w:rPr>
      </w:pPr>
      <w:r w:rsidRPr="00607CF5">
        <w:rPr>
          <w:sz w:val="24"/>
          <w:szCs w:val="24"/>
        </w:rPr>
        <w:t>Załącznik</w:t>
      </w:r>
    </w:p>
    <w:p w:rsidR="00387359" w:rsidRPr="00607CF5" w:rsidRDefault="00387359" w:rsidP="00387359">
      <w:pPr>
        <w:ind w:left="4248" w:firstLine="708"/>
        <w:jc w:val="both"/>
        <w:rPr>
          <w:sz w:val="24"/>
          <w:szCs w:val="24"/>
        </w:rPr>
      </w:pPr>
      <w:r w:rsidRPr="00607CF5">
        <w:rPr>
          <w:sz w:val="24"/>
          <w:szCs w:val="24"/>
        </w:rPr>
        <w:t xml:space="preserve">do </w:t>
      </w:r>
      <w:r>
        <w:rPr>
          <w:sz w:val="24"/>
          <w:szCs w:val="24"/>
        </w:rPr>
        <w:t>Zarządzenia Nr 5/2</w:t>
      </w:r>
      <w:r w:rsidR="007340B8">
        <w:rPr>
          <w:sz w:val="24"/>
          <w:szCs w:val="24"/>
        </w:rPr>
        <w:t>02</w:t>
      </w:r>
      <w:r>
        <w:rPr>
          <w:sz w:val="24"/>
          <w:szCs w:val="24"/>
        </w:rPr>
        <w:t>4</w:t>
      </w:r>
    </w:p>
    <w:p w:rsidR="00387359" w:rsidRPr="00607CF5" w:rsidRDefault="00387359" w:rsidP="00387359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Burmistrza Miasta Turku</w:t>
      </w:r>
    </w:p>
    <w:p w:rsidR="00387359" w:rsidRPr="00607CF5" w:rsidRDefault="00387359" w:rsidP="00387359">
      <w:pPr>
        <w:ind w:left="4248" w:firstLine="708"/>
        <w:jc w:val="both"/>
        <w:rPr>
          <w:sz w:val="24"/>
          <w:szCs w:val="24"/>
        </w:rPr>
      </w:pPr>
      <w:r w:rsidRPr="00607CF5">
        <w:rPr>
          <w:sz w:val="24"/>
          <w:szCs w:val="24"/>
        </w:rPr>
        <w:t xml:space="preserve">z dnia </w:t>
      </w:r>
      <w:r>
        <w:rPr>
          <w:sz w:val="24"/>
          <w:szCs w:val="24"/>
        </w:rPr>
        <w:t>8 stycznia 2024 r.</w:t>
      </w:r>
    </w:p>
    <w:p w:rsidR="00387359" w:rsidRPr="00607CF5" w:rsidRDefault="00387359" w:rsidP="00387359">
      <w:pPr>
        <w:jc w:val="both"/>
        <w:rPr>
          <w:sz w:val="24"/>
          <w:szCs w:val="24"/>
        </w:rPr>
      </w:pPr>
    </w:p>
    <w:p w:rsidR="00387359" w:rsidRDefault="00387359" w:rsidP="00387359">
      <w:pPr>
        <w:pStyle w:val="Tekstpodstawowy3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Plan  finansowy dla</w:t>
      </w:r>
      <w:r w:rsidRPr="0005658F">
        <w:rPr>
          <w:rFonts w:ascii="Times New Roman" w:hAnsi="Times New Roman"/>
          <w:szCs w:val="24"/>
        </w:rPr>
        <w:t xml:space="preserve"> </w:t>
      </w:r>
      <w:r w:rsidRPr="009842BF">
        <w:rPr>
          <w:rFonts w:ascii="Times New Roman" w:hAnsi="Times New Roman"/>
        </w:rPr>
        <w:t>rachunku dochodów pochodzących ze środków Funduszu Przeciwdziałania COVID-19</w:t>
      </w:r>
      <w:r>
        <w:rPr>
          <w:rFonts w:ascii="Times New Roman" w:hAnsi="Times New Roman"/>
        </w:rPr>
        <w:t>.</w:t>
      </w:r>
    </w:p>
    <w:p w:rsidR="00387359" w:rsidRDefault="00387359" w:rsidP="00387359">
      <w:pPr>
        <w:pStyle w:val="Tekstpodstawowy3"/>
        <w:spacing w:line="360" w:lineRule="auto"/>
        <w:jc w:val="both"/>
        <w:rPr>
          <w:rFonts w:ascii="Times New Roman" w:hAnsi="Times New Roman"/>
        </w:rPr>
      </w:pPr>
    </w:p>
    <w:p w:rsidR="00387359" w:rsidRPr="0005658F" w:rsidRDefault="00387359" w:rsidP="00387359">
      <w:pPr>
        <w:pStyle w:val="Tekstpodstawowy3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DOCHODY  2024 r.</w:t>
      </w:r>
    </w:p>
    <w:tbl>
      <w:tblPr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926"/>
        <w:gridCol w:w="708"/>
        <w:gridCol w:w="4797"/>
        <w:gridCol w:w="1412"/>
      </w:tblGrid>
      <w:tr w:rsidR="00387359" w:rsidRPr="00BD2E53" w:rsidTr="00F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387359" w:rsidRPr="00BD2E53" w:rsidRDefault="00387359" w:rsidP="00F32776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Dział</w:t>
            </w:r>
          </w:p>
        </w:tc>
        <w:tc>
          <w:tcPr>
            <w:tcW w:w="926" w:type="dxa"/>
          </w:tcPr>
          <w:p w:rsidR="00387359" w:rsidRPr="00BD2E53" w:rsidRDefault="00387359" w:rsidP="00F32776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Rozdział</w:t>
            </w:r>
          </w:p>
        </w:tc>
        <w:tc>
          <w:tcPr>
            <w:tcW w:w="708" w:type="dxa"/>
          </w:tcPr>
          <w:p w:rsidR="00387359" w:rsidRPr="00BD2E53" w:rsidRDefault="00387359" w:rsidP="00F32776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§</w:t>
            </w:r>
          </w:p>
        </w:tc>
        <w:tc>
          <w:tcPr>
            <w:tcW w:w="4797" w:type="dxa"/>
          </w:tcPr>
          <w:p w:rsidR="00387359" w:rsidRPr="00BD2E53" w:rsidRDefault="00387359" w:rsidP="00F32776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Nazwa</w:t>
            </w:r>
          </w:p>
        </w:tc>
        <w:tc>
          <w:tcPr>
            <w:tcW w:w="1412" w:type="dxa"/>
          </w:tcPr>
          <w:p w:rsidR="00387359" w:rsidRPr="00BD2E53" w:rsidRDefault="00387359" w:rsidP="00F3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</w:t>
            </w:r>
          </w:p>
        </w:tc>
      </w:tr>
      <w:tr w:rsidR="00387359" w:rsidRPr="00593034" w:rsidTr="00F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387359" w:rsidRPr="00593034" w:rsidRDefault="00387359" w:rsidP="00F32776">
            <w:pPr>
              <w:jc w:val="center"/>
              <w:rPr>
                <w:b/>
                <w:sz w:val="22"/>
                <w:szCs w:val="22"/>
              </w:rPr>
            </w:pPr>
            <w:r w:rsidRPr="00593034">
              <w:rPr>
                <w:b/>
                <w:sz w:val="22"/>
                <w:szCs w:val="22"/>
              </w:rPr>
              <w:t>400</w:t>
            </w:r>
          </w:p>
        </w:tc>
        <w:tc>
          <w:tcPr>
            <w:tcW w:w="926" w:type="dxa"/>
          </w:tcPr>
          <w:p w:rsidR="00387359" w:rsidRPr="00593034" w:rsidRDefault="00387359" w:rsidP="00F327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387359" w:rsidRPr="00593034" w:rsidRDefault="00387359" w:rsidP="00F327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7" w:type="dxa"/>
          </w:tcPr>
          <w:p w:rsidR="00387359" w:rsidRPr="00593034" w:rsidRDefault="00387359" w:rsidP="00F32776">
            <w:pPr>
              <w:rPr>
                <w:b/>
                <w:sz w:val="22"/>
                <w:szCs w:val="22"/>
              </w:rPr>
            </w:pPr>
            <w:r w:rsidRPr="00593034">
              <w:rPr>
                <w:b/>
                <w:sz w:val="22"/>
                <w:szCs w:val="22"/>
              </w:rPr>
              <w:t>Wytwarzanie i zaopatrywanie w energię elektryczną, gaz i wodę</w:t>
            </w:r>
          </w:p>
        </w:tc>
        <w:tc>
          <w:tcPr>
            <w:tcW w:w="1412" w:type="dxa"/>
          </w:tcPr>
          <w:p w:rsidR="00387359" w:rsidRPr="00593034" w:rsidRDefault="00387359" w:rsidP="00F3277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336.600,00</w:t>
            </w:r>
          </w:p>
        </w:tc>
      </w:tr>
      <w:tr w:rsidR="00387359" w:rsidRPr="00593034" w:rsidTr="00F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387359" w:rsidRPr="00593034" w:rsidRDefault="00387359" w:rsidP="00F32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387359" w:rsidRPr="00593034" w:rsidRDefault="00387359" w:rsidP="00F32776">
            <w:pPr>
              <w:jc w:val="center"/>
              <w:rPr>
                <w:sz w:val="22"/>
                <w:szCs w:val="22"/>
              </w:rPr>
            </w:pPr>
            <w:r w:rsidRPr="00593034">
              <w:rPr>
                <w:sz w:val="22"/>
                <w:szCs w:val="22"/>
              </w:rPr>
              <w:t>40001</w:t>
            </w:r>
          </w:p>
        </w:tc>
        <w:tc>
          <w:tcPr>
            <w:tcW w:w="708" w:type="dxa"/>
          </w:tcPr>
          <w:p w:rsidR="00387359" w:rsidRPr="00593034" w:rsidRDefault="00387359" w:rsidP="00F32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7" w:type="dxa"/>
          </w:tcPr>
          <w:p w:rsidR="00387359" w:rsidRPr="00593034" w:rsidRDefault="00387359" w:rsidP="00F3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Dostarczanie ciepła</w:t>
            </w:r>
          </w:p>
        </w:tc>
        <w:tc>
          <w:tcPr>
            <w:tcW w:w="1412" w:type="dxa"/>
          </w:tcPr>
          <w:p w:rsidR="00387359" w:rsidRPr="00593034" w:rsidRDefault="00387359" w:rsidP="00F327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336.600,00</w:t>
            </w:r>
          </w:p>
        </w:tc>
      </w:tr>
      <w:tr w:rsidR="00387359" w:rsidRPr="00593034" w:rsidTr="00F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387359" w:rsidRPr="00593034" w:rsidRDefault="00387359" w:rsidP="00F32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387359" w:rsidRPr="00593034" w:rsidRDefault="00387359" w:rsidP="00F32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87359" w:rsidRPr="00593034" w:rsidRDefault="00387359" w:rsidP="00F3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</w:t>
            </w:r>
          </w:p>
        </w:tc>
        <w:tc>
          <w:tcPr>
            <w:tcW w:w="4797" w:type="dxa"/>
          </w:tcPr>
          <w:p w:rsidR="00387359" w:rsidRDefault="00387359" w:rsidP="00F3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412" w:type="dxa"/>
          </w:tcPr>
          <w:p w:rsidR="00387359" w:rsidRDefault="00387359" w:rsidP="00F327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336.600,00</w:t>
            </w:r>
          </w:p>
        </w:tc>
      </w:tr>
      <w:tr w:rsidR="00387359" w:rsidRPr="00DC0A14" w:rsidTr="00F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387359" w:rsidRPr="00DC0A14" w:rsidRDefault="00387359" w:rsidP="00F327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926" w:type="dxa"/>
          </w:tcPr>
          <w:p w:rsidR="00387359" w:rsidRPr="00DC0A14" w:rsidRDefault="00387359" w:rsidP="00F327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387359" w:rsidRPr="00DC0A14" w:rsidRDefault="00387359" w:rsidP="00F327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7" w:type="dxa"/>
          </w:tcPr>
          <w:p w:rsidR="00387359" w:rsidRPr="00DC0A14" w:rsidRDefault="00387359" w:rsidP="00F327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Gospodarka mieszkaniowa</w:t>
            </w:r>
          </w:p>
        </w:tc>
        <w:tc>
          <w:tcPr>
            <w:tcW w:w="1412" w:type="dxa"/>
          </w:tcPr>
          <w:p w:rsidR="00387359" w:rsidRPr="00DC0A14" w:rsidRDefault="00387359" w:rsidP="00F3277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4.800.202,00</w:t>
            </w:r>
          </w:p>
        </w:tc>
      </w:tr>
      <w:tr w:rsidR="00387359" w:rsidRPr="00BD2E53" w:rsidTr="00F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387359" w:rsidRDefault="00387359" w:rsidP="00F32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387359" w:rsidRPr="00BD2E53" w:rsidRDefault="00387359" w:rsidP="00F3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70007</w:t>
            </w:r>
          </w:p>
        </w:tc>
        <w:tc>
          <w:tcPr>
            <w:tcW w:w="708" w:type="dxa"/>
          </w:tcPr>
          <w:p w:rsidR="00387359" w:rsidRPr="00BD2E53" w:rsidRDefault="00387359" w:rsidP="00F32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7" w:type="dxa"/>
          </w:tcPr>
          <w:p w:rsidR="00387359" w:rsidRPr="00BD2E53" w:rsidRDefault="00387359" w:rsidP="00F3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Gospodarka mieszkaniowym zasobem gminy</w:t>
            </w:r>
          </w:p>
        </w:tc>
        <w:tc>
          <w:tcPr>
            <w:tcW w:w="1412" w:type="dxa"/>
          </w:tcPr>
          <w:p w:rsidR="00387359" w:rsidRDefault="00387359" w:rsidP="00F327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4.800.202,00</w:t>
            </w:r>
          </w:p>
        </w:tc>
      </w:tr>
      <w:tr w:rsidR="00387359" w:rsidRPr="00165AAF" w:rsidTr="00F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387359" w:rsidRPr="00165AAF" w:rsidRDefault="00387359" w:rsidP="00F3277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387359" w:rsidRPr="00165AAF" w:rsidRDefault="00387359" w:rsidP="00F32776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59" w:rsidRPr="00F72B1E" w:rsidRDefault="00387359" w:rsidP="00F327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6370</w:t>
            </w:r>
          </w:p>
        </w:tc>
        <w:tc>
          <w:tcPr>
            <w:tcW w:w="4797" w:type="dxa"/>
            <w:tcBorders>
              <w:left w:val="single" w:sz="4" w:space="0" w:color="auto"/>
            </w:tcBorders>
          </w:tcPr>
          <w:p w:rsidR="00387359" w:rsidRPr="00F72B1E" w:rsidRDefault="00387359" w:rsidP="00F32776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412" w:type="dxa"/>
          </w:tcPr>
          <w:p w:rsidR="00387359" w:rsidRPr="00F72B1E" w:rsidRDefault="00387359" w:rsidP="00F3277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4.800.202,00</w:t>
            </w:r>
          </w:p>
        </w:tc>
      </w:tr>
      <w:tr w:rsidR="00387359" w:rsidRPr="00551F8F" w:rsidTr="00F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387359" w:rsidRPr="00551F8F" w:rsidRDefault="00387359" w:rsidP="00F327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852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387359" w:rsidRPr="00551F8F" w:rsidRDefault="00387359" w:rsidP="00F327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59" w:rsidRPr="00551F8F" w:rsidRDefault="00387359" w:rsidP="00F327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7" w:type="dxa"/>
            <w:tcBorders>
              <w:left w:val="single" w:sz="4" w:space="0" w:color="auto"/>
            </w:tcBorders>
          </w:tcPr>
          <w:p w:rsidR="00387359" w:rsidRPr="00551F8F" w:rsidRDefault="00387359" w:rsidP="00F327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Pomoc społeczna</w:t>
            </w:r>
          </w:p>
        </w:tc>
        <w:tc>
          <w:tcPr>
            <w:tcW w:w="1412" w:type="dxa"/>
          </w:tcPr>
          <w:p w:rsidR="00387359" w:rsidRPr="00551F8F" w:rsidRDefault="00387359" w:rsidP="00F3277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40.800,00</w:t>
            </w:r>
          </w:p>
        </w:tc>
      </w:tr>
      <w:tr w:rsidR="00387359" w:rsidRPr="00551F8F" w:rsidTr="00F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387359" w:rsidRPr="00551F8F" w:rsidRDefault="00387359" w:rsidP="00F3277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387359" w:rsidRPr="00551F8F" w:rsidRDefault="00387359" w:rsidP="00F327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59" w:rsidRPr="00551F8F" w:rsidRDefault="00387359" w:rsidP="00F3277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97" w:type="dxa"/>
            <w:tcBorders>
              <w:left w:val="single" w:sz="4" w:space="0" w:color="auto"/>
            </w:tcBorders>
          </w:tcPr>
          <w:p w:rsidR="00387359" w:rsidRPr="00551F8F" w:rsidRDefault="00387359" w:rsidP="00F3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Pozostała działalność</w:t>
            </w:r>
          </w:p>
        </w:tc>
        <w:tc>
          <w:tcPr>
            <w:tcW w:w="1412" w:type="dxa"/>
          </w:tcPr>
          <w:p w:rsidR="00387359" w:rsidRPr="00551F8F" w:rsidRDefault="00387359" w:rsidP="00F3277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40.800,00</w:t>
            </w:r>
          </w:p>
        </w:tc>
      </w:tr>
      <w:tr w:rsidR="00387359" w:rsidRPr="00551F8F" w:rsidTr="00F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387359" w:rsidRPr="00551F8F" w:rsidRDefault="00387359" w:rsidP="00F3277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387359" w:rsidRPr="00551F8F" w:rsidRDefault="00387359" w:rsidP="00F3277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59" w:rsidRPr="00551F8F" w:rsidRDefault="00387359" w:rsidP="00F327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2180</w:t>
            </w:r>
          </w:p>
        </w:tc>
        <w:tc>
          <w:tcPr>
            <w:tcW w:w="4797" w:type="dxa"/>
            <w:tcBorders>
              <w:left w:val="single" w:sz="4" w:space="0" w:color="auto"/>
            </w:tcBorders>
          </w:tcPr>
          <w:p w:rsidR="00387359" w:rsidRDefault="00387359" w:rsidP="00F3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412" w:type="dxa"/>
          </w:tcPr>
          <w:p w:rsidR="00387359" w:rsidRDefault="00387359" w:rsidP="00F3277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40.800,00</w:t>
            </w:r>
          </w:p>
        </w:tc>
      </w:tr>
      <w:tr w:rsidR="00387359" w:rsidRPr="000538B0" w:rsidTr="00F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387359" w:rsidRPr="000538B0" w:rsidRDefault="00387359" w:rsidP="00F32776">
            <w:pPr>
              <w:jc w:val="center"/>
              <w:rPr>
                <w:b/>
                <w:bCs/>
                <w:sz w:val="24"/>
                <w:szCs w:val="24"/>
              </w:rPr>
            </w:pPr>
            <w:r w:rsidRPr="000538B0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387359" w:rsidRPr="000538B0" w:rsidRDefault="00387359" w:rsidP="00F327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59" w:rsidRPr="000538B0" w:rsidRDefault="00387359" w:rsidP="00F327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7" w:type="dxa"/>
            <w:tcBorders>
              <w:left w:val="single" w:sz="4" w:space="0" w:color="auto"/>
            </w:tcBorders>
          </w:tcPr>
          <w:p w:rsidR="00387359" w:rsidRPr="000538B0" w:rsidRDefault="00387359" w:rsidP="00F32776">
            <w:pPr>
              <w:rPr>
                <w:b/>
                <w:sz w:val="22"/>
                <w:szCs w:val="22"/>
              </w:rPr>
            </w:pPr>
            <w:r w:rsidRPr="000538B0">
              <w:rPr>
                <w:b/>
                <w:sz w:val="22"/>
                <w:szCs w:val="22"/>
              </w:rPr>
              <w:t>Gospodarka komunalna i ochrona środowiska</w:t>
            </w:r>
          </w:p>
        </w:tc>
        <w:tc>
          <w:tcPr>
            <w:tcW w:w="1412" w:type="dxa"/>
          </w:tcPr>
          <w:p w:rsidR="00387359" w:rsidRPr="000538B0" w:rsidRDefault="00387359" w:rsidP="00F32776">
            <w:pPr>
              <w:jc w:val="right"/>
              <w:rPr>
                <w:b/>
                <w:bCs/>
                <w:sz w:val="22"/>
                <w:szCs w:val="22"/>
              </w:rPr>
            </w:pPr>
            <w:r w:rsidRPr="000538B0">
              <w:rPr>
                <w:b/>
                <w:bCs/>
                <w:sz w:val="22"/>
                <w:szCs w:val="22"/>
              </w:rPr>
              <w:t>1.800.000,00</w:t>
            </w:r>
          </w:p>
        </w:tc>
      </w:tr>
      <w:tr w:rsidR="00387359" w:rsidRPr="00551F8F" w:rsidTr="00F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387359" w:rsidRDefault="00387359" w:rsidP="00F3277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387359" w:rsidRPr="00551F8F" w:rsidRDefault="00387359" w:rsidP="00F327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59" w:rsidRDefault="00387359" w:rsidP="00F3277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97" w:type="dxa"/>
            <w:tcBorders>
              <w:left w:val="single" w:sz="4" w:space="0" w:color="auto"/>
            </w:tcBorders>
          </w:tcPr>
          <w:p w:rsidR="00387359" w:rsidRDefault="00387359" w:rsidP="00F3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Pozostała działalność</w:t>
            </w:r>
          </w:p>
        </w:tc>
        <w:tc>
          <w:tcPr>
            <w:tcW w:w="1412" w:type="dxa"/>
          </w:tcPr>
          <w:p w:rsidR="00387359" w:rsidRDefault="00387359" w:rsidP="00F3277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1.800.000,00</w:t>
            </w:r>
          </w:p>
        </w:tc>
      </w:tr>
      <w:tr w:rsidR="00387359" w:rsidRPr="00551F8F" w:rsidTr="00F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387359" w:rsidRDefault="00387359" w:rsidP="00F3277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387359" w:rsidRDefault="00387359" w:rsidP="00F3277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59" w:rsidRDefault="00387359" w:rsidP="00F327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6370</w:t>
            </w:r>
          </w:p>
        </w:tc>
        <w:tc>
          <w:tcPr>
            <w:tcW w:w="4797" w:type="dxa"/>
            <w:tcBorders>
              <w:left w:val="single" w:sz="4" w:space="0" w:color="auto"/>
            </w:tcBorders>
          </w:tcPr>
          <w:p w:rsidR="00387359" w:rsidRDefault="00387359" w:rsidP="00F3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Środki otrzymane z Rządowego Funduszu Polski Ład: Program Inwestycji Strategicznych na realizację zadań inwestycyjnych</w:t>
            </w:r>
          </w:p>
          <w:p w:rsidR="00387359" w:rsidRDefault="00387359" w:rsidP="00F32776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387359" w:rsidRDefault="00387359" w:rsidP="00F3277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1.800.000,00</w:t>
            </w:r>
          </w:p>
        </w:tc>
      </w:tr>
      <w:tr w:rsidR="00387359" w:rsidRPr="00551F8F" w:rsidTr="00F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387359" w:rsidRPr="00551F8F" w:rsidRDefault="00387359" w:rsidP="00F327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387359" w:rsidRPr="00551F8F" w:rsidRDefault="00387359" w:rsidP="00F327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59" w:rsidRPr="00551F8F" w:rsidRDefault="00387359" w:rsidP="00F327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7" w:type="dxa"/>
            <w:tcBorders>
              <w:left w:val="single" w:sz="4" w:space="0" w:color="auto"/>
            </w:tcBorders>
          </w:tcPr>
          <w:p w:rsidR="00387359" w:rsidRPr="00551F8F" w:rsidRDefault="00387359" w:rsidP="00F32776">
            <w:pPr>
              <w:rPr>
                <w:b/>
                <w:sz w:val="22"/>
                <w:szCs w:val="22"/>
              </w:rPr>
            </w:pPr>
            <w:r w:rsidRPr="00551F8F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412" w:type="dxa"/>
          </w:tcPr>
          <w:p w:rsidR="00387359" w:rsidRPr="00551F8F" w:rsidRDefault="00387359" w:rsidP="00F3277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6.977.602,00</w:t>
            </w:r>
          </w:p>
        </w:tc>
      </w:tr>
    </w:tbl>
    <w:p w:rsidR="00387359" w:rsidRDefault="00387359" w:rsidP="00387359">
      <w:pPr>
        <w:pStyle w:val="Tekstpodstawowy"/>
        <w:rPr>
          <w:rFonts w:ascii="Times New Roman" w:hAnsi="Times New Roman"/>
          <w:szCs w:val="24"/>
        </w:rPr>
      </w:pPr>
    </w:p>
    <w:p w:rsidR="00387359" w:rsidRDefault="00387359" w:rsidP="00387359">
      <w:pPr>
        <w:pStyle w:val="Tekstpodstawowy"/>
        <w:rPr>
          <w:rFonts w:ascii="Times New Roman" w:hAnsi="Times New Roman"/>
          <w:szCs w:val="24"/>
        </w:rPr>
      </w:pPr>
    </w:p>
    <w:p w:rsidR="00387359" w:rsidRDefault="00387359" w:rsidP="00387359">
      <w:pPr>
        <w:pStyle w:val="Tekstpodstawowy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WYDATKI  2024 r.</w:t>
      </w:r>
    </w:p>
    <w:p w:rsidR="00387359" w:rsidRPr="00165AAF" w:rsidRDefault="00387359" w:rsidP="00387359">
      <w:pPr>
        <w:pStyle w:val="Tekstpodstawowy"/>
        <w:rPr>
          <w:rFonts w:ascii="Times New Roman" w:hAnsi="Times New Roman"/>
          <w:i w:val="0"/>
          <w:szCs w:val="24"/>
        </w:rPr>
      </w:pPr>
    </w:p>
    <w:tbl>
      <w:tblPr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926"/>
        <w:gridCol w:w="708"/>
        <w:gridCol w:w="4797"/>
        <w:gridCol w:w="1412"/>
      </w:tblGrid>
      <w:tr w:rsidR="00387359" w:rsidRPr="00BD2E53" w:rsidTr="00F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387359" w:rsidRPr="00BD2E53" w:rsidRDefault="00387359" w:rsidP="00F32776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Dział</w:t>
            </w:r>
          </w:p>
        </w:tc>
        <w:tc>
          <w:tcPr>
            <w:tcW w:w="926" w:type="dxa"/>
          </w:tcPr>
          <w:p w:rsidR="00387359" w:rsidRPr="00BD2E53" w:rsidRDefault="00387359" w:rsidP="00F32776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Rozdział</w:t>
            </w:r>
          </w:p>
        </w:tc>
        <w:tc>
          <w:tcPr>
            <w:tcW w:w="708" w:type="dxa"/>
          </w:tcPr>
          <w:p w:rsidR="00387359" w:rsidRPr="00BD2E53" w:rsidRDefault="00387359" w:rsidP="00F32776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§</w:t>
            </w:r>
          </w:p>
        </w:tc>
        <w:tc>
          <w:tcPr>
            <w:tcW w:w="4797" w:type="dxa"/>
          </w:tcPr>
          <w:p w:rsidR="00387359" w:rsidRPr="00BD2E53" w:rsidRDefault="00387359" w:rsidP="00F32776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Nazwa</w:t>
            </w:r>
          </w:p>
        </w:tc>
        <w:tc>
          <w:tcPr>
            <w:tcW w:w="1412" w:type="dxa"/>
          </w:tcPr>
          <w:p w:rsidR="00387359" w:rsidRPr="00BD2E53" w:rsidRDefault="00387359" w:rsidP="00F3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</w:t>
            </w:r>
          </w:p>
        </w:tc>
      </w:tr>
      <w:tr w:rsidR="00387359" w:rsidRPr="00593034" w:rsidTr="00F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387359" w:rsidRPr="00593034" w:rsidRDefault="00387359" w:rsidP="00F32776">
            <w:pPr>
              <w:jc w:val="center"/>
              <w:rPr>
                <w:b/>
                <w:sz w:val="22"/>
                <w:szCs w:val="22"/>
              </w:rPr>
            </w:pPr>
            <w:r w:rsidRPr="00593034">
              <w:rPr>
                <w:b/>
                <w:sz w:val="22"/>
                <w:szCs w:val="22"/>
              </w:rPr>
              <w:t>400</w:t>
            </w:r>
          </w:p>
        </w:tc>
        <w:tc>
          <w:tcPr>
            <w:tcW w:w="926" w:type="dxa"/>
          </w:tcPr>
          <w:p w:rsidR="00387359" w:rsidRPr="00593034" w:rsidRDefault="00387359" w:rsidP="00F327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387359" w:rsidRPr="00593034" w:rsidRDefault="00387359" w:rsidP="00F327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7" w:type="dxa"/>
          </w:tcPr>
          <w:p w:rsidR="00387359" w:rsidRPr="00593034" w:rsidRDefault="00387359" w:rsidP="00F32776">
            <w:pPr>
              <w:rPr>
                <w:b/>
                <w:sz w:val="22"/>
                <w:szCs w:val="22"/>
              </w:rPr>
            </w:pPr>
            <w:r w:rsidRPr="00593034">
              <w:rPr>
                <w:b/>
                <w:sz w:val="22"/>
                <w:szCs w:val="22"/>
              </w:rPr>
              <w:t>Wytwarzanie i zaopatrywanie w energię elektryczną, gaz i wodę</w:t>
            </w:r>
          </w:p>
        </w:tc>
        <w:tc>
          <w:tcPr>
            <w:tcW w:w="1412" w:type="dxa"/>
          </w:tcPr>
          <w:p w:rsidR="00387359" w:rsidRPr="00593034" w:rsidRDefault="00387359" w:rsidP="00F3277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336.600,00</w:t>
            </w:r>
          </w:p>
        </w:tc>
      </w:tr>
      <w:tr w:rsidR="00387359" w:rsidRPr="00BD2E53" w:rsidTr="00F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387359" w:rsidRPr="00BD2E53" w:rsidRDefault="00387359" w:rsidP="00F32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387359" w:rsidRPr="00BD2E53" w:rsidRDefault="00387359" w:rsidP="00F3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40001</w:t>
            </w:r>
          </w:p>
        </w:tc>
        <w:tc>
          <w:tcPr>
            <w:tcW w:w="708" w:type="dxa"/>
          </w:tcPr>
          <w:p w:rsidR="00387359" w:rsidRPr="00BD2E53" w:rsidRDefault="00387359" w:rsidP="00F32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7" w:type="dxa"/>
          </w:tcPr>
          <w:p w:rsidR="00387359" w:rsidRPr="00BD2E53" w:rsidRDefault="00387359" w:rsidP="00F3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Dostarczanie ciepła</w:t>
            </w:r>
          </w:p>
        </w:tc>
        <w:tc>
          <w:tcPr>
            <w:tcW w:w="1412" w:type="dxa"/>
          </w:tcPr>
          <w:p w:rsidR="00387359" w:rsidRDefault="00387359" w:rsidP="00F327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336.600,00</w:t>
            </w:r>
          </w:p>
        </w:tc>
      </w:tr>
      <w:tr w:rsidR="00387359" w:rsidRPr="00BD2E53" w:rsidTr="00F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387359" w:rsidRPr="00BD2E53" w:rsidRDefault="00387359" w:rsidP="00F32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387359" w:rsidRDefault="00387359" w:rsidP="00F32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87359" w:rsidRPr="00BD2E53" w:rsidRDefault="00387359" w:rsidP="00F3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2970</w:t>
            </w:r>
          </w:p>
        </w:tc>
        <w:tc>
          <w:tcPr>
            <w:tcW w:w="4797" w:type="dxa"/>
          </w:tcPr>
          <w:p w:rsidR="00387359" w:rsidRDefault="00387359" w:rsidP="00F3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Różne przelewy</w:t>
            </w:r>
          </w:p>
        </w:tc>
        <w:tc>
          <w:tcPr>
            <w:tcW w:w="1412" w:type="dxa"/>
          </w:tcPr>
          <w:p w:rsidR="00387359" w:rsidRDefault="00387359" w:rsidP="00F327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330.000,00</w:t>
            </w:r>
          </w:p>
        </w:tc>
      </w:tr>
      <w:tr w:rsidR="00387359" w:rsidRPr="00BD2E53" w:rsidTr="00F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387359" w:rsidRPr="00BD2E53" w:rsidRDefault="00387359" w:rsidP="00F32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387359" w:rsidRDefault="00387359" w:rsidP="00F32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87359" w:rsidRDefault="00387359" w:rsidP="00F3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</w:t>
            </w:r>
          </w:p>
        </w:tc>
        <w:tc>
          <w:tcPr>
            <w:tcW w:w="4797" w:type="dxa"/>
          </w:tcPr>
          <w:p w:rsidR="00387359" w:rsidRDefault="00387359" w:rsidP="00F3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412" w:type="dxa"/>
          </w:tcPr>
          <w:p w:rsidR="00387359" w:rsidRDefault="00387359" w:rsidP="00F327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2.050,00</w:t>
            </w:r>
          </w:p>
        </w:tc>
      </w:tr>
      <w:tr w:rsidR="00387359" w:rsidRPr="00BD2E53" w:rsidTr="00F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387359" w:rsidRPr="00BD2E53" w:rsidRDefault="00387359" w:rsidP="00F32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387359" w:rsidRDefault="00387359" w:rsidP="00F32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87359" w:rsidRDefault="00387359" w:rsidP="00F3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</w:t>
            </w:r>
          </w:p>
        </w:tc>
        <w:tc>
          <w:tcPr>
            <w:tcW w:w="4797" w:type="dxa"/>
          </w:tcPr>
          <w:p w:rsidR="00387359" w:rsidRDefault="00387359" w:rsidP="00F3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412" w:type="dxa"/>
          </w:tcPr>
          <w:p w:rsidR="00387359" w:rsidRDefault="00387359" w:rsidP="00F327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320,00</w:t>
            </w:r>
          </w:p>
        </w:tc>
      </w:tr>
      <w:tr w:rsidR="00387359" w:rsidRPr="00BD2E53" w:rsidTr="00F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387359" w:rsidRPr="00BD2E53" w:rsidRDefault="00387359" w:rsidP="00F32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387359" w:rsidRDefault="00387359" w:rsidP="00F32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87359" w:rsidRDefault="00387359" w:rsidP="00F3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</w:t>
            </w:r>
          </w:p>
        </w:tc>
        <w:tc>
          <w:tcPr>
            <w:tcW w:w="4797" w:type="dxa"/>
          </w:tcPr>
          <w:p w:rsidR="00387359" w:rsidRDefault="00387359" w:rsidP="00F3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Składki na Fundusz Pracy oraz Fundusz Solidarnościowy</w:t>
            </w:r>
          </w:p>
        </w:tc>
        <w:tc>
          <w:tcPr>
            <w:tcW w:w="1412" w:type="dxa"/>
          </w:tcPr>
          <w:p w:rsidR="00387359" w:rsidRDefault="00387359" w:rsidP="00F327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</w:tr>
      <w:tr w:rsidR="00387359" w:rsidRPr="00BD2E53" w:rsidTr="00F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387359" w:rsidRPr="00BD2E53" w:rsidRDefault="00387359" w:rsidP="00F32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387359" w:rsidRDefault="00387359" w:rsidP="00F32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87359" w:rsidRDefault="00387359" w:rsidP="00F3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</w:t>
            </w:r>
          </w:p>
        </w:tc>
        <w:tc>
          <w:tcPr>
            <w:tcW w:w="4797" w:type="dxa"/>
          </w:tcPr>
          <w:p w:rsidR="00387359" w:rsidRDefault="00387359" w:rsidP="00F3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412" w:type="dxa"/>
          </w:tcPr>
          <w:p w:rsidR="00387359" w:rsidRDefault="00387359" w:rsidP="00F327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4160,00</w:t>
            </w:r>
          </w:p>
        </w:tc>
      </w:tr>
      <w:tr w:rsidR="00387359" w:rsidRPr="00DC0A14" w:rsidTr="00F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387359" w:rsidRPr="00DC0A14" w:rsidRDefault="00387359" w:rsidP="00F327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926" w:type="dxa"/>
          </w:tcPr>
          <w:p w:rsidR="00387359" w:rsidRPr="00DC0A14" w:rsidRDefault="00387359" w:rsidP="00F327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387359" w:rsidRPr="00DC0A14" w:rsidRDefault="00387359" w:rsidP="00F327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7" w:type="dxa"/>
          </w:tcPr>
          <w:p w:rsidR="00387359" w:rsidRPr="00DC0A14" w:rsidRDefault="00387359" w:rsidP="00F327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Gospodarka mieszkaniowa</w:t>
            </w:r>
          </w:p>
        </w:tc>
        <w:tc>
          <w:tcPr>
            <w:tcW w:w="1412" w:type="dxa"/>
          </w:tcPr>
          <w:p w:rsidR="00387359" w:rsidRPr="00DC0A14" w:rsidRDefault="00387359" w:rsidP="00F3277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4.800.202,00</w:t>
            </w:r>
          </w:p>
        </w:tc>
      </w:tr>
      <w:tr w:rsidR="00387359" w:rsidRPr="00BD2E53" w:rsidTr="00F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387359" w:rsidRDefault="00387359" w:rsidP="00F32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387359" w:rsidRPr="00BD2E53" w:rsidRDefault="00387359" w:rsidP="00F3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70007</w:t>
            </w:r>
          </w:p>
        </w:tc>
        <w:tc>
          <w:tcPr>
            <w:tcW w:w="708" w:type="dxa"/>
          </w:tcPr>
          <w:p w:rsidR="00387359" w:rsidRPr="00BD2E53" w:rsidRDefault="00387359" w:rsidP="00F32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7" w:type="dxa"/>
          </w:tcPr>
          <w:p w:rsidR="00387359" w:rsidRPr="00BD2E53" w:rsidRDefault="00387359" w:rsidP="00F3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Gospodarka mieszkaniowym zasobem gminy</w:t>
            </w:r>
          </w:p>
        </w:tc>
        <w:tc>
          <w:tcPr>
            <w:tcW w:w="1412" w:type="dxa"/>
          </w:tcPr>
          <w:p w:rsidR="00387359" w:rsidRDefault="00387359" w:rsidP="00F327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4.800.202,00</w:t>
            </w:r>
          </w:p>
        </w:tc>
      </w:tr>
      <w:tr w:rsidR="00387359" w:rsidRPr="00B44090" w:rsidTr="00F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387359" w:rsidRPr="00B44090" w:rsidRDefault="00387359" w:rsidP="00F32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387359" w:rsidRPr="00B44090" w:rsidRDefault="00387359" w:rsidP="00F32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87359" w:rsidRPr="00B44090" w:rsidRDefault="00387359" w:rsidP="00F32776">
            <w:pPr>
              <w:jc w:val="center"/>
              <w:rPr>
                <w:sz w:val="22"/>
                <w:szCs w:val="22"/>
              </w:rPr>
            </w:pPr>
            <w:r w:rsidRPr="00B4409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370</w:t>
            </w:r>
          </w:p>
        </w:tc>
        <w:tc>
          <w:tcPr>
            <w:tcW w:w="4797" w:type="dxa"/>
          </w:tcPr>
          <w:p w:rsidR="00387359" w:rsidRPr="00B44090" w:rsidRDefault="00387359" w:rsidP="00F3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Wydatki poniesione ze środków z Rządowego Funduszu Polski Ład: Program Inwestycji Strategicznych na realizację zadań inwestycyjnych, w tym:</w:t>
            </w:r>
          </w:p>
          <w:p w:rsidR="00387359" w:rsidRDefault="00387359" w:rsidP="00F3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Budowa zespołu dwóch  budynków </w:t>
            </w:r>
          </w:p>
          <w:p w:rsidR="00387359" w:rsidRDefault="00387359" w:rsidP="00F3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mieszkalnych wielorodzinnych wraz z </w:t>
            </w:r>
          </w:p>
          <w:p w:rsidR="00387359" w:rsidRDefault="00387359" w:rsidP="00F3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infrastrukturą towarzyszącą na terenie Gminy </w:t>
            </w:r>
          </w:p>
          <w:p w:rsidR="00387359" w:rsidRPr="00B44090" w:rsidRDefault="00387359" w:rsidP="00F3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Miejskiej Turek</w:t>
            </w:r>
          </w:p>
        </w:tc>
        <w:tc>
          <w:tcPr>
            <w:tcW w:w="1412" w:type="dxa"/>
          </w:tcPr>
          <w:p w:rsidR="00387359" w:rsidRPr="00B44090" w:rsidRDefault="00387359" w:rsidP="00F32776">
            <w:pPr>
              <w:jc w:val="right"/>
              <w:rPr>
                <w:sz w:val="22"/>
                <w:szCs w:val="22"/>
              </w:rPr>
            </w:pPr>
          </w:p>
          <w:p w:rsidR="00387359" w:rsidRPr="00B44090" w:rsidRDefault="00387359" w:rsidP="00F327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4.800.202,00</w:t>
            </w:r>
          </w:p>
        </w:tc>
      </w:tr>
      <w:tr w:rsidR="00387359" w:rsidRPr="00551F8F" w:rsidTr="00F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387359" w:rsidRPr="00551F8F" w:rsidRDefault="00387359" w:rsidP="00F327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852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387359" w:rsidRPr="00551F8F" w:rsidRDefault="00387359" w:rsidP="00F327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59" w:rsidRPr="00551F8F" w:rsidRDefault="00387359" w:rsidP="00F327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7" w:type="dxa"/>
            <w:tcBorders>
              <w:left w:val="single" w:sz="4" w:space="0" w:color="auto"/>
            </w:tcBorders>
          </w:tcPr>
          <w:p w:rsidR="00387359" w:rsidRPr="00551F8F" w:rsidRDefault="00387359" w:rsidP="00F327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Pomoc społeczna</w:t>
            </w:r>
          </w:p>
        </w:tc>
        <w:tc>
          <w:tcPr>
            <w:tcW w:w="1412" w:type="dxa"/>
          </w:tcPr>
          <w:p w:rsidR="00387359" w:rsidRPr="00551F8F" w:rsidRDefault="00387359" w:rsidP="00F3277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40.800,00</w:t>
            </w:r>
          </w:p>
        </w:tc>
      </w:tr>
      <w:tr w:rsidR="00387359" w:rsidRPr="00551F8F" w:rsidTr="00F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387359" w:rsidRPr="00551F8F" w:rsidRDefault="00387359" w:rsidP="00F3277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387359" w:rsidRPr="00551F8F" w:rsidRDefault="00387359" w:rsidP="00F32776">
            <w:pPr>
              <w:jc w:val="center"/>
              <w:rPr>
                <w:bCs/>
                <w:sz w:val="24"/>
                <w:szCs w:val="24"/>
              </w:rPr>
            </w:pPr>
            <w:r w:rsidRPr="00551F8F">
              <w:rPr>
                <w:bCs/>
                <w:sz w:val="24"/>
                <w:szCs w:val="24"/>
              </w:rPr>
              <w:t>85</w:t>
            </w:r>
            <w:r>
              <w:rPr>
                <w:bCs/>
                <w:sz w:val="24"/>
                <w:szCs w:val="24"/>
              </w:rPr>
              <w:t>2</w:t>
            </w:r>
            <w:r w:rsidRPr="00551F8F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59" w:rsidRPr="00551F8F" w:rsidRDefault="00387359" w:rsidP="00F3277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97" w:type="dxa"/>
            <w:tcBorders>
              <w:left w:val="single" w:sz="4" w:space="0" w:color="auto"/>
            </w:tcBorders>
          </w:tcPr>
          <w:p w:rsidR="00387359" w:rsidRPr="00551F8F" w:rsidRDefault="00387359" w:rsidP="00F3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Pozostała działalność</w:t>
            </w:r>
          </w:p>
        </w:tc>
        <w:tc>
          <w:tcPr>
            <w:tcW w:w="1412" w:type="dxa"/>
          </w:tcPr>
          <w:p w:rsidR="00387359" w:rsidRPr="00551F8F" w:rsidRDefault="00387359" w:rsidP="00F3277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40.800,00</w:t>
            </w:r>
          </w:p>
        </w:tc>
      </w:tr>
      <w:tr w:rsidR="00387359" w:rsidRPr="00B363F7" w:rsidTr="00F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387359" w:rsidRPr="00B363F7" w:rsidRDefault="00387359" w:rsidP="00F32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387359" w:rsidRPr="00B363F7" w:rsidRDefault="00387359" w:rsidP="00F32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87359" w:rsidRPr="00B363F7" w:rsidRDefault="00387359" w:rsidP="00F32776">
            <w:pPr>
              <w:jc w:val="center"/>
              <w:rPr>
                <w:sz w:val="22"/>
                <w:szCs w:val="22"/>
              </w:rPr>
            </w:pPr>
            <w:r w:rsidRPr="00B363F7">
              <w:rPr>
                <w:sz w:val="22"/>
                <w:szCs w:val="22"/>
              </w:rPr>
              <w:t>3110</w:t>
            </w:r>
          </w:p>
        </w:tc>
        <w:tc>
          <w:tcPr>
            <w:tcW w:w="4797" w:type="dxa"/>
          </w:tcPr>
          <w:p w:rsidR="00387359" w:rsidRPr="00B363F7" w:rsidRDefault="00387359" w:rsidP="00F3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Świadczenia społeczne</w:t>
            </w:r>
          </w:p>
        </w:tc>
        <w:tc>
          <w:tcPr>
            <w:tcW w:w="1412" w:type="dxa"/>
          </w:tcPr>
          <w:p w:rsidR="00387359" w:rsidRPr="00B363F7" w:rsidRDefault="00387359" w:rsidP="00F327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40.000,00</w:t>
            </w:r>
          </w:p>
        </w:tc>
      </w:tr>
      <w:tr w:rsidR="00387359" w:rsidRPr="00B363F7" w:rsidTr="00F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387359" w:rsidRPr="00B363F7" w:rsidRDefault="00387359" w:rsidP="00F32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387359" w:rsidRPr="00B363F7" w:rsidRDefault="00387359" w:rsidP="00F32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87359" w:rsidRDefault="00387359" w:rsidP="00F3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</w:t>
            </w:r>
          </w:p>
        </w:tc>
        <w:tc>
          <w:tcPr>
            <w:tcW w:w="4797" w:type="dxa"/>
          </w:tcPr>
          <w:p w:rsidR="00387359" w:rsidRDefault="00387359" w:rsidP="00F3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412" w:type="dxa"/>
          </w:tcPr>
          <w:p w:rsidR="00387359" w:rsidRPr="00B363F7" w:rsidRDefault="00387359" w:rsidP="00F327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</w:tr>
      <w:tr w:rsidR="00387359" w:rsidRPr="000538B0" w:rsidTr="00F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387359" w:rsidRPr="000538B0" w:rsidRDefault="00387359" w:rsidP="00F32776">
            <w:pPr>
              <w:jc w:val="center"/>
              <w:rPr>
                <w:b/>
                <w:bCs/>
                <w:sz w:val="24"/>
                <w:szCs w:val="24"/>
              </w:rPr>
            </w:pPr>
            <w:r w:rsidRPr="000538B0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387359" w:rsidRPr="000538B0" w:rsidRDefault="00387359" w:rsidP="00F327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59" w:rsidRPr="000538B0" w:rsidRDefault="00387359" w:rsidP="00F327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7" w:type="dxa"/>
            <w:tcBorders>
              <w:left w:val="single" w:sz="4" w:space="0" w:color="auto"/>
            </w:tcBorders>
          </w:tcPr>
          <w:p w:rsidR="00387359" w:rsidRPr="000538B0" w:rsidRDefault="00387359" w:rsidP="00F32776">
            <w:pPr>
              <w:rPr>
                <w:b/>
                <w:sz w:val="22"/>
                <w:szCs w:val="22"/>
              </w:rPr>
            </w:pPr>
            <w:r w:rsidRPr="000538B0">
              <w:rPr>
                <w:b/>
                <w:sz w:val="22"/>
                <w:szCs w:val="22"/>
              </w:rPr>
              <w:t>Gospodarka komunalna i ochrona środowiska</w:t>
            </w:r>
          </w:p>
        </w:tc>
        <w:tc>
          <w:tcPr>
            <w:tcW w:w="1412" w:type="dxa"/>
          </w:tcPr>
          <w:p w:rsidR="00387359" w:rsidRPr="000538B0" w:rsidRDefault="00387359" w:rsidP="00F32776">
            <w:pPr>
              <w:jc w:val="right"/>
              <w:rPr>
                <w:b/>
                <w:bCs/>
                <w:sz w:val="22"/>
                <w:szCs w:val="22"/>
              </w:rPr>
            </w:pPr>
            <w:r w:rsidRPr="000538B0">
              <w:rPr>
                <w:b/>
                <w:bCs/>
                <w:sz w:val="22"/>
                <w:szCs w:val="22"/>
              </w:rPr>
              <w:t>1.800.000,00</w:t>
            </w:r>
          </w:p>
        </w:tc>
      </w:tr>
      <w:tr w:rsidR="00387359" w:rsidRPr="00B363F7" w:rsidTr="00F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387359" w:rsidRPr="00B363F7" w:rsidRDefault="00387359" w:rsidP="00F32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387359" w:rsidRPr="00B363F7" w:rsidRDefault="00387359" w:rsidP="00F3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90095</w:t>
            </w:r>
          </w:p>
        </w:tc>
        <w:tc>
          <w:tcPr>
            <w:tcW w:w="708" w:type="dxa"/>
          </w:tcPr>
          <w:p w:rsidR="00387359" w:rsidRDefault="00387359" w:rsidP="00F32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7" w:type="dxa"/>
          </w:tcPr>
          <w:p w:rsidR="00387359" w:rsidRDefault="00387359" w:rsidP="00F3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Pozostała działalność</w:t>
            </w:r>
          </w:p>
        </w:tc>
        <w:tc>
          <w:tcPr>
            <w:tcW w:w="1412" w:type="dxa"/>
          </w:tcPr>
          <w:p w:rsidR="00387359" w:rsidRDefault="00387359" w:rsidP="00F327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1.800.000,00</w:t>
            </w:r>
          </w:p>
        </w:tc>
      </w:tr>
      <w:tr w:rsidR="00387359" w:rsidRPr="00917E09" w:rsidTr="00F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387359" w:rsidRPr="00956B0C" w:rsidRDefault="00387359" w:rsidP="00F327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387359" w:rsidRPr="00956B0C" w:rsidRDefault="00387359" w:rsidP="00F327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59" w:rsidRDefault="00387359" w:rsidP="00F3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6370</w:t>
            </w:r>
          </w:p>
        </w:tc>
        <w:tc>
          <w:tcPr>
            <w:tcW w:w="4797" w:type="dxa"/>
            <w:tcBorders>
              <w:left w:val="single" w:sz="4" w:space="0" w:color="auto"/>
            </w:tcBorders>
          </w:tcPr>
          <w:p w:rsidR="00387359" w:rsidRDefault="00387359" w:rsidP="00F3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Wydatki poniesione ze środków z Rządowego Funduszu Polski Ład: Program Inwestycji Strategicznych na realizację zadań inwestycyjnych</w:t>
            </w:r>
          </w:p>
          <w:p w:rsidR="00387359" w:rsidRDefault="00387359" w:rsidP="00F32776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387359" w:rsidRPr="00917E09" w:rsidRDefault="00387359" w:rsidP="00F3277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1.800.00</w:t>
            </w:r>
            <w:r w:rsidRPr="00917E09">
              <w:rPr>
                <w:bCs/>
                <w:sz w:val="22"/>
                <w:szCs w:val="22"/>
              </w:rPr>
              <w:t>0,00</w:t>
            </w:r>
          </w:p>
        </w:tc>
      </w:tr>
      <w:tr w:rsidR="00387359" w:rsidRPr="00917E09" w:rsidTr="00F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387359" w:rsidRPr="00917E09" w:rsidRDefault="00387359" w:rsidP="00F327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387359" w:rsidRPr="00917E09" w:rsidRDefault="00387359" w:rsidP="00F327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59" w:rsidRPr="00917E09" w:rsidRDefault="00387359" w:rsidP="00F327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7" w:type="dxa"/>
            <w:tcBorders>
              <w:left w:val="single" w:sz="4" w:space="0" w:color="auto"/>
            </w:tcBorders>
          </w:tcPr>
          <w:p w:rsidR="00387359" w:rsidRPr="00917E09" w:rsidRDefault="00387359" w:rsidP="00F32776">
            <w:pPr>
              <w:rPr>
                <w:b/>
                <w:sz w:val="22"/>
                <w:szCs w:val="22"/>
              </w:rPr>
            </w:pPr>
            <w:r w:rsidRPr="00917E09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412" w:type="dxa"/>
          </w:tcPr>
          <w:p w:rsidR="00387359" w:rsidRPr="00917E09" w:rsidRDefault="00387359" w:rsidP="00F3277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6.977.602,00</w:t>
            </w:r>
          </w:p>
        </w:tc>
      </w:tr>
    </w:tbl>
    <w:p w:rsidR="00387359" w:rsidRDefault="00387359" w:rsidP="00387359">
      <w:pPr>
        <w:jc w:val="both"/>
        <w:rPr>
          <w:rFonts w:ascii="Arial" w:hAnsi="Arial"/>
          <w:b/>
          <w:sz w:val="24"/>
          <w:u w:val="single"/>
        </w:rPr>
      </w:pPr>
    </w:p>
    <w:sectPr w:rsidR="00387359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D0" w:rsidRDefault="007340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E33D0" w:rsidRDefault="007340B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D0" w:rsidRDefault="007340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E33D0" w:rsidRDefault="007340B8">
    <w:pPr>
      <w:pStyle w:val="Stopk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D0" w:rsidRDefault="007340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6E33D0" w:rsidRDefault="007340B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D0" w:rsidRDefault="007340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E33D0" w:rsidRDefault="007340B8">
    <w:pPr>
      <w:pStyle w:val="Nagwek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387359"/>
    <w:rsid w:val="00387359"/>
    <w:rsid w:val="007340B8"/>
    <w:rsid w:val="00F8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387359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38735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387359"/>
    <w:pPr>
      <w:tabs>
        <w:tab w:val="center" w:pos="4536"/>
        <w:tab w:val="right" w:pos="9072"/>
      </w:tabs>
    </w:pPr>
    <w:rPr>
      <w:u w:val="single"/>
    </w:rPr>
  </w:style>
  <w:style w:type="character" w:customStyle="1" w:styleId="StopkaZnak">
    <w:name w:val="Stopka Znak"/>
    <w:basedOn w:val="Domylnaczcionkaakapitu"/>
    <w:link w:val="Stopka"/>
    <w:rsid w:val="00387359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styleId="Numerstrony">
    <w:name w:val="page number"/>
    <w:basedOn w:val="Domylnaczcionkaakapitu"/>
    <w:rsid w:val="00387359"/>
  </w:style>
  <w:style w:type="paragraph" w:styleId="Nagwek">
    <w:name w:val="header"/>
    <w:basedOn w:val="Normalny"/>
    <w:link w:val="NagwekZnak"/>
    <w:rsid w:val="003873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73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7359"/>
    <w:rPr>
      <w:rFonts w:ascii="Arial" w:hAnsi="Arial"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87359"/>
    <w:rPr>
      <w:rFonts w:ascii="Arial" w:eastAsia="Times New Roman" w:hAnsi="Arial" w:cs="Times New Roman"/>
      <w:i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anna.zawadka</dc:creator>
  <cp:lastModifiedBy>anna.zawadka</cp:lastModifiedBy>
  <cp:revision>2</cp:revision>
  <dcterms:created xsi:type="dcterms:W3CDTF">2024-04-16T06:48:00Z</dcterms:created>
  <dcterms:modified xsi:type="dcterms:W3CDTF">2024-04-16T06:48:00Z</dcterms:modified>
</cp:coreProperties>
</file>